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82D4" w14:textId="77777777" w:rsidR="00E3067C" w:rsidRDefault="00E3067C" w:rsidP="00E3067C">
      <w:pPr>
        <w:jc w:val="center"/>
      </w:pPr>
    </w:p>
    <w:p w14:paraId="6617E418" w14:textId="77777777" w:rsidR="00E3067C" w:rsidRDefault="00E3067C" w:rsidP="00E3067C">
      <w:pPr>
        <w:tabs>
          <w:tab w:val="left" w:pos="795"/>
          <w:tab w:val="center" w:pos="4536"/>
        </w:tabs>
      </w:pP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9C0AAF" wp14:editId="1152A6F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60930" cy="342900"/>
                <wp:effectExtent l="0" t="0" r="19685" b="19050"/>
                <wp:wrapSquare wrapText="bothSides"/>
                <wp:docPr id="16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14C0" w14:textId="77777777" w:rsidR="00E3067C" w:rsidRPr="003965A0" w:rsidRDefault="00E3067C" w:rsidP="00E3067C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fişini takınız.</w:t>
                            </w:r>
                          </w:p>
                          <w:p w14:paraId="5270E443" w14:textId="77777777" w:rsidR="00E3067C" w:rsidRDefault="00E3067C" w:rsidP="00E30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0A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5pt;width:185.9pt;height:27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m/KgIAAEsEAAAOAAAAZHJzL2Uyb0RvYy54bWysVNuO0zAQfUfiHyy/06TphTZqulq6FCF2&#10;AWnhAxzHaSxsT7CdJuXrGTvdUi3wgsiD5fGMj2fOmcnmZtCKHIV1EkxBp5OUEmE4VNIcCvr1y/7V&#10;ihLnmamYAiMKehKO3mxfvtj0bS4yaEBVwhIEMS7v24I23rd5kjjeCM3cBFph0FmD1cyjaQ9JZVmP&#10;6FolWZoukx5s1Vrgwjk8vRuddBvx61pw/6munfBEFRRz83G1cS3Dmmw3LD9Y1jaSn9Ng/5CFZtLg&#10;oxeoO+YZ6az8DUpLbsFB7SccdAJ1LbmINWA10/RZNY8Na0WsBclx7YUm9/9g+cfjZ0tkhdotV6iV&#10;YRpVehBeGvKh853rSBZI6luXY+xji9F+eAMDXogFu/Ye+DdHDOwaZg7i1lroG8EqTHIabiZXV0cc&#10;F0DK/gEqfIp1HiLQUFsdGEROCKKjWKeLQGLwhONhNlum6xm6OPpm82ydRgUTlj/dbq3z7wRoEjYF&#10;tdgAEZ0d750P2bD8KSQ85kDJai+VioY9lDtlyZFhs+zjFwt4FqYM6Qu6XmSLkYC/QqTx+xOElh67&#10;Xkld0NUliOWBtremij3pmVTjHlNW5sxjoG4k0Q/lcNalhOqEjFoYuxunETcN2B+U9NjZBXXfO2YF&#10;Jeq9QVXW0/k8jEI05ovXGRr22lNee5jhCFVQT8m43fk4PoEwA7eoXi0jsUHmMZNzrtixke/zdIWR&#10;uLZj1K9/wPYnAAAA//8DAFBLAwQUAAYACAAAACEAi/vjCNsAAAAFAQAADwAAAGRycy9kb3ducmV2&#10;LnhtbEyPQU/DMAyF70j8h8iTuLG0oAIqTSc0aZfdKNPYMWu8JlvjVE22df8ec4KTZb+n5+9Vi8n3&#10;4oJjdIEU5PMMBFIbjKNOweZr9fgGIiZNRveBUMENIyzq+7tKlyZc6RMvTeoEh1AstQKb0lBKGVuL&#10;Xsd5GJBYO4TR68Tr2Ekz6iuH+14+ZdmL9NoRf7B6wKXF9tScvYJ4ylfFdzhu7G59s81x57ZuvVTq&#10;YTZ9vINIOKU/M/ziMzrUzLQPZzJR9Aq4SOIrDxafX3PusVdQFBnIupL/6esfAAAA//8DAFBLAQIt&#10;ABQABgAIAAAAIQC2gziS/gAAAOEBAAATAAAAAAAAAAAAAAAAAAAAAABbQ29udGVudF9UeXBlc10u&#10;eG1sUEsBAi0AFAAGAAgAAAAhADj9If/WAAAAlAEAAAsAAAAAAAAAAAAAAAAALwEAAF9yZWxzLy5y&#10;ZWxzUEsBAi0AFAAGAAgAAAAhAKfpmb8qAgAASwQAAA4AAAAAAAAAAAAAAAAALgIAAGRycy9lMm9E&#10;b2MueG1sUEsBAi0AFAAGAAgAAAAhAIv74wjbAAAABQEAAA8AAAAAAAAAAAAAAAAAhAQAAGRycy9k&#10;b3ducmV2LnhtbFBLBQYAAAAABAAEAPMAAACMBQAAAAA=&#10;">
                <v:textbox>
                  <w:txbxContent>
                    <w:p w14:paraId="30E814C0" w14:textId="77777777" w:rsidR="00E3067C" w:rsidRPr="003965A0" w:rsidRDefault="00E3067C" w:rsidP="00E3067C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Cihazın fişini takınız.</w:t>
                      </w:r>
                    </w:p>
                    <w:p w14:paraId="5270E443" w14:textId="77777777" w:rsidR="00E3067C" w:rsidRDefault="00E3067C" w:rsidP="00E3067C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p w14:paraId="3D9647D5" w14:textId="77777777" w:rsidR="00E3067C" w:rsidRPr="001D0C20" w:rsidRDefault="00E3067C" w:rsidP="00E3067C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BAE24" wp14:editId="48B46A34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689" name="Düz Ok Bağlayıcısı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DA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89" o:spid="_x0000_s1026" type="#_x0000_t32" style="position:absolute;margin-left:0;margin-top:61.25pt;width:0;height:1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ik/AEAALwDAAAOAAAAZHJzL2Uyb0RvYy54bWysU82O0zAQviPxDpbvNGkRVYmarkTLckFs&#10;JXYfYNZxEgv/yWOahpfhGXrnRh+MsVPKAjdEDs6Mnfk83zdf1jdHo9lBBlTO1nw+KzmTVrhG2a7m&#10;D/e3L1acYQTbgHZW1nyUyG82z5+tB1/JheudbmRgBGKxGnzN+xh9VRQoemkAZ85LS4etCwYipaEr&#10;mgADoRtdLMpyWQwuND44IRFpdzcd8k3Gb1sp4l3booxM15x6i3kNeX1Ma7FZQ9UF8L0SlzbgH7ow&#10;oCxdeoXaQQT2Oai/oIwSwaFr40w4U7i2VUJmDsRmXv7B5mMPXmYuJA76q0z4/2DFh8M+MNXQ7Jar&#10;15xZMDSl3fdvX9jdJ/YGzl81jOeTOJ/wfGL5G5Js8FhR5dbuwyVDvw+J/7ENJr2JGTtmmcerzPIY&#10;mZg2Be0uFqtlmSdQ/KrzAeM76QxLQc0xBlBdH7fOWpqlC/OsMhzeY6SbqfBnQbrUululdR6ptmyo&#10;+fLlKxq6ADJWqyFSaDxRRdtxBrojx4oYMiI6rZpUnXBwxK0O7ABkGvJa44Z76p0zDRjpgAjlJ5mH&#10;OvitNLWzA+yn4nw0ecyoSEbXytR8da2GKoLSb23D4uhJ9xgU2E7LC7K2qRuZbXwhnJSftE7Ro2vG&#10;PIIiZWSR3NDFzsmDT3OKn/50mx8AAAD//wMAUEsDBBQABgAIAAAAIQAdedr/2QAAAAUBAAAPAAAA&#10;ZHJzL2Rvd25yZXYueG1sTI/BTsMwDIbvSLxDZKRdEEtXVDSVptOExGlIFYMH8BqTFhqnarKt4+kx&#10;Jzh+/q3fn6vN7Ad1oin2gQ2slhko4jbYnp2B97fnuzWomJAtDoHJwIUibOrrqwpLG878Sqd9ckpK&#10;OJZooEtpLLWObUce4zKMxJJ9hMljEpycthOepdwPOs+yB+2xZ7nQ4UhPHbVf+6M3QLfIzarJvj9f&#10;mjTeu23jdjttzOJm3j6CSjSnv2X41Rd1qMXpEI5soxoMyCNJpnlegJJY8CBYrAvQdaX/29c/AAAA&#10;//8DAFBLAQItABQABgAIAAAAIQC2gziS/gAAAOEBAAATAAAAAAAAAAAAAAAAAAAAAABbQ29udGVu&#10;dF9UeXBlc10ueG1sUEsBAi0AFAAGAAgAAAAhADj9If/WAAAAlAEAAAsAAAAAAAAAAAAAAAAALwEA&#10;AF9yZWxzLy5yZWxzUEsBAi0AFAAGAAgAAAAhAHO/KKT8AQAAvAMAAA4AAAAAAAAAAAAAAAAALgIA&#10;AGRycy9lMm9Eb2MueG1sUEsBAi0AFAAGAAgAAAAhAB152v/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5B1F89" wp14:editId="5ED5B205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402590"/>
                <wp:effectExtent l="0" t="0" r="19050" b="27940"/>
                <wp:wrapSquare wrapText="bothSides"/>
                <wp:docPr id="16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7274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Cihazın arkasında bulunan 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B1F89" id="_x0000_s1027" type="#_x0000_t202" style="position:absolute;margin-left:400.3pt;margin-top:28.4pt;width:451.5pt;height:31.7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0MKwIAAFIEAAAOAAAAZHJzL2Uyb0RvYy54bWysVM1u2zAMvg/YOwi6L3a8uG2MOEWXLsOw&#10;dhvQ7QFoWY6FyZImybHTpx8lp2n2dxnmgyCK5EfyI+nV9dhJsufWCa1KOp+llHDFdC3UrqRfv2xf&#10;XVHiPKgapFa8pAfu6PX65YvVYAqe6VbLmluCIMoVgylp670pksSxlnfgZtpwhcpG2w48inaX1BYG&#10;RO9kkqXpRTJoWxurGXcOX28nJV1H/KbhzH9qGsc9kSXF3Hw8bTyrcCbrFRQ7C6YV7JgG/EMWHQiF&#10;QU9Qt+CB9Fb8BtUJZrXTjZ8x3SW6aQTjsQasZp7+Us1DC4bHWpAcZ040uf8Hyz7uP1siauzdxRIJ&#10;UtBhl+65F4p86H3vepIFkgbjCrR9MGjtxzd6RIdYsDN3mn1zROlNC2rHb6zVQ8uhxiTnwTM5c51w&#10;XACphntdYyjovY5AY2O7wCByQhAdczmcGsRHTxg+5pevF2mOKoa6RZrlmHIIAcWTt7HOv+O6I+FS&#10;UosDENFhf+f8ZPpkEoI5LUW9FVJGwe6qjbRkDzgs2/gd0X8yk4oMJV3mWT4R8FeINH5/guiEx6mX&#10;oivp1ckIikDbW1VjmlB4EHK6Y3VSHXkM1E0k+rEap76FAIHjStcHJNbqachxKfHSavtIyYADXlL3&#10;vQfLKZHvFTZnOV8swkZEYZFfZijYc011rgHFEKqknpLpuvFxiyJv5gabuBWR3+dMjinj4MYOHZcs&#10;bMa5HK2efwXrHwAAAP//AwBQSwMEFAAGAAgAAAAhABy3ZzfbAAAABwEAAA8AAABkcnMvZG93bnJl&#10;di54bWxMj8FOwzAQRO9I/IO1SFwqapMqEYQ4FVTqiVPTcnfjJYmI18F22/TvWU5wnJ3RzNtqPbtR&#10;nDHEwZOGx6UCgdR6O1Cn4bDfPjyBiMmQNaMn1HDFCOv69qYypfUX2uG5SZ3gEoql0dCnNJVSxrZH&#10;Z+LST0jsffrgTGIZOmmDuXC5G2WmVCGdGYgXejPhpsf2qzk5DcV3s1q8f9gF7a7bt9C63G4Oudb3&#10;d/PrC4iEc/oLwy8+o0PNTEd/IhvFqIEfSRrygvnZfVYrPhw5lqkMZF3J//z1DwAAAP//AwBQSwEC&#10;LQAUAAYACAAAACEAtoM4kv4AAADhAQAAEwAAAAAAAAAAAAAAAAAAAAAAW0NvbnRlbnRfVHlwZXNd&#10;LnhtbFBLAQItABQABgAIAAAAIQA4/SH/1gAAAJQBAAALAAAAAAAAAAAAAAAAAC8BAABfcmVscy8u&#10;cmVsc1BLAQItABQABgAIAAAAIQC90P0MKwIAAFIEAAAOAAAAAAAAAAAAAAAAAC4CAABkcnMvZTJv&#10;RG9jLnhtbFBLAQItABQABgAIAAAAIQAct2c32wAAAAcBAAAPAAAAAAAAAAAAAAAAAIUEAABkcnMv&#10;ZG93bnJldi54bWxQSwUGAAAAAAQABADzAAAAjQUAAAAA&#10;">
                <v:textbox style="mso-fit-shape-to-text:t">
                  <w:txbxContent>
                    <w:p w14:paraId="09A07274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Cihazın arkasında bulunan 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B4F32" wp14:editId="7DBA01C9">
                <wp:simplePos x="0" y="0"/>
                <wp:positionH relativeFrom="column">
                  <wp:posOffset>2881630</wp:posOffset>
                </wp:positionH>
                <wp:positionV relativeFrom="paragraph">
                  <wp:posOffset>93980</wp:posOffset>
                </wp:positionV>
                <wp:extent cx="0" cy="228600"/>
                <wp:effectExtent l="76200" t="0" r="57150" b="57150"/>
                <wp:wrapNone/>
                <wp:docPr id="1691" name="Düz Ok Bağlayıcısı 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D6F2F" id="Düz Ok Bağlayıcısı 1691" o:spid="_x0000_s1026" type="#_x0000_t32" style="position:absolute;margin-left:226.9pt;margin-top:7.4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FG/AEAALwDAAAOAAAAZHJzL2Uyb0RvYy54bWysU82O0zAQviPxDpbvNGkRVYmarkTLckFs&#10;JXYfYNZxEgv/yWOahpfhGXrnRh+MsVPKAjdEDs6Mnfk83zdf1jdHo9lBBlTO1nw+KzmTVrhG2a7m&#10;D/e3L1acYQTbgHZW1nyUyG82z5+tB1/JheudbmRgBGKxGnzN+xh9VRQoemkAZ85LS4etCwYipaEr&#10;mgADoRtdLMpyWQwuND44IRFpdzcd8k3Gb1sp4l3booxM15x6i3kNeX1Ma7FZQ9UF8L0SlzbgH7ow&#10;oCxdeoXaQQT2Oai/oIwSwaFr40w4U7i2VUJmDsRmXv7B5mMPXmYuJA76q0z4/2DFh8M+MNXQ7Jav&#10;55xZMDSl3fdvX9jdJ/YGzl81jOeTOJ/wfGL5G5Js8FhR5dbuwyVDvw+J/7ENJr2JGTtmmcerzPIY&#10;mZg2Be0uFqtlmSdQ/KrzAeM76QxLQc0xBlBdH7fOWpqlC/OsMhzeY6SbqfBnQbrUululdR6ptmyo&#10;+fLlKxq6ADJWqyFSaDxRRdtxBrojx4oYMiI6rZpUnXBwxK0O7ABkGvJa44Z76p0zDRjpgAjlJ5mH&#10;OvitNLWzA+yn4nw0ecyoSEbXytR8da2GKoLSb23D4uhJ9xgU2E7LC7K2qRuZbXwhnJSftE7Ro2vG&#10;PIIiZWSR3NDFzsmDT3OKn/50mx8AAAD//wMAUEsDBBQABgAIAAAAIQCvd/HU3QAAAAkBAAAPAAAA&#10;ZHJzL2Rvd25yZXYueG1sTI9BS8NAEIXvgv9hGcGL2E1tKyXNphTBU4Vg9QdMs9NNNDsbsts2+usd&#10;8WBPw8x7vPlesR59p040xDawgekkA0VcB9uyM/D+9ny/BBUTssUuMBn4ogjr8vqqwNyGM7/SaZec&#10;khCOORpoUupzrWPdkMc4CT2xaIcweEyyDk7bAc8S7jv9kGWP2mPL8qHBnp4aqj93R2+A7pCraZV9&#10;f7xUqZ+5TeW2W23M7c24WYFKNKZ/M/ziCzqUwrQPR7ZRdQbmi5mgJxHmMsXwd9gbWGRL0GWhLxuU&#10;PwAAAP//AwBQSwECLQAUAAYACAAAACEAtoM4kv4AAADhAQAAEwAAAAAAAAAAAAAAAAAAAAAAW0Nv&#10;bnRlbnRfVHlwZXNdLnhtbFBLAQItABQABgAIAAAAIQA4/SH/1gAAAJQBAAALAAAAAAAAAAAAAAAA&#10;AC8BAABfcmVscy8ucmVsc1BLAQItABQABgAIAAAAIQDoBqFG/AEAALwDAAAOAAAAAAAAAAAAAAAA&#10;AC4CAABkcnMvZTJvRG9jLnhtbFBLAQItABQABgAIAAAAIQCvd/HU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494E8B6C" w14:textId="77777777" w:rsidR="00E3067C" w:rsidRPr="00D327AB" w:rsidRDefault="00E3067C" w:rsidP="00E3067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66F1" wp14:editId="25F10D2F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5734050" cy="402590"/>
                <wp:effectExtent l="0" t="0" r="19050" b="27940"/>
                <wp:wrapNone/>
                <wp:docPr id="16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704B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 tarafından 5 parametrenin kontrolü yapılır, bu esnada cihaza dokunmayınız.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366F1" id="_x0000_s1028" type="#_x0000_t202" style="position:absolute;left:0;text-align:left;margin-left:400.3pt;margin-top:61.5pt;width:451.5pt;height:31.7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7GKwIAAFIEAAAOAAAAZHJzL2Uyb0RvYy54bWysVG1v0zAQ/o7Ef7D8nSYNzbZGTafRUYTY&#10;AGnwAy6O01j4DdttMn49Z6cr1YAviHywfL7z47vnucvqelSSHLjzwuiazmc5JVwz0wq9q+nXL9tX&#10;V5T4ALoFaTSv6SP39Hr98sVqsBUvTG9kyx1BEO2rwda0D8FWWeZZzxX4mbFco7MzTkFA0+2y1sGA&#10;6EpmRZ5fZINxrXWGce/x9HZy0nXC7zrOwqeu8zwQWVPMLaTVpbWJa7ZeQbVzYHvBjmnAP2ShQGh8&#10;9AR1CwHI3onfoJRgznjThRkzKjNdJxhPNWA18/xZNQ89WJ5qQXK8PdHk/x8s+3j47IhoUbuLZUGJ&#10;BoUq3fMgNPmwD3u/J0UkabC+wtgHi9FhfGNGvJAK9vbOsG+eaLPpQe/4jXNm6Dm0mOQ83szOrk44&#10;PoI0w71p8SnYB5OAxs6pyCByQhAdxXo8CcTHQBgelpevF3mJLoa+RV6Uy6RgBtXTbet8eMeNInFT&#10;U4cNkNDhcOdDzAaqp5D4mDdStFshZTLcrtlIRw6AzbJNXyrgWZjUZKjpsizKiYC/QuTp+xOEEgG7&#10;XgpV06tTEFSRtre6TT0ZQMhpjylLfeQxUjeRGMZmTLqd5GlM+4jEOjM1OQ4lbnrjflAyYIPX1H/f&#10;g+OUyPcaxVnOF4s4EclYlJcFGu7c05x7QDOEqmmgZNpuQpqixJu9QRG3IvEb1Z4yOaaMjZtoPw5Z&#10;nIxzO0X9+hWsfwIAAP//AwBQSwMEFAAGAAgAAAAhACkO+SjaAAAACAEAAA8AAABkcnMvZG93bnJl&#10;di54bWxMT0FuwjAQvFfiD9Yi9YKKA5QI0jioReLUEym9m3hJosbrYBsIv+9yam+zM6PZmXwz2E5c&#10;0YfWkYLZNAGBVDnTUq3g8LV7WYEIUZPRnSNUcMcAm2L0lOvMuBvt8VrGWnAIhUwraGLsMylD1aDV&#10;Yep6JNZOzlsd+fS1NF7fONx2cp4kqbS6Jf7Q6B63DVY/5cUqSM/lYvL5bSa0v+8+fGWXZntYKvU8&#10;Ht7fQEQc4p8ZHvW5OhTc6eguZILoFPCQyOx8wYDldfIAR2ZW6SvIIpf/BxS/AAAA//8DAFBLAQIt&#10;ABQABgAIAAAAIQC2gziS/gAAAOEBAAATAAAAAAAAAAAAAAAAAAAAAABbQ29udGVudF9UeXBlc10u&#10;eG1sUEsBAi0AFAAGAAgAAAAhADj9If/WAAAAlAEAAAsAAAAAAAAAAAAAAAAALwEAAF9yZWxzLy5y&#10;ZWxzUEsBAi0AFAAGAAgAAAAhAIFM7sYrAgAAUgQAAA4AAAAAAAAAAAAAAAAALgIAAGRycy9lMm9E&#10;b2MueG1sUEsBAi0AFAAGAAgAAAAhACkO+SjaAAAACAEAAA8AAAAAAAAAAAAAAAAAhQQAAGRycy9k&#10;b3ducmV2LnhtbFBLBQYAAAAABAAEAPMAAACMBQAAAAA=&#10;">
                <v:textbox style="mso-fit-shape-to-text:t">
                  <w:txbxContent>
                    <w:p w14:paraId="7C17704B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Cihaz tarafından 5 parametrenin kontrolü yapılır, bu esnada cihaza dokunmayınız.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78E4A" w14:textId="77777777" w:rsidR="00E3067C" w:rsidRPr="00D327AB" w:rsidRDefault="00E3067C" w:rsidP="00E3067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2AA7D8" w14:textId="77777777" w:rsidR="00E3067C" w:rsidRPr="00D327AB" w:rsidRDefault="00E3067C" w:rsidP="00E3067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3918D" wp14:editId="5743A104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0" cy="228600"/>
                <wp:effectExtent l="76200" t="0" r="57150" b="57150"/>
                <wp:wrapNone/>
                <wp:docPr id="1693" name="Düz Ok Bağlayıcısı 1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5963D" id="Düz Ok Bağlayıcısı 1693" o:spid="_x0000_s1026" type="#_x0000_t32" style="position:absolute;margin-left:0;margin-top:6.7pt;width:0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fa/AEAALwDAAAOAAAAZHJzL2Uyb0RvYy54bWysU82O0zAQviPxDpbvNGlXVCV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f&#10;3XBmwdCUdt+/fWH3n9hrOH/VMJ5P4nzC84nlb0iywWNFlVu7D5cM/T4k/sc2mPQmZuyYZR6vMstj&#10;ZGLaFLS7WKyWZZ5A8avOB4xvpTMsBTXHGEB1fdw6a2mWLsyzynB4h5FupsKfBelS6+6U1nmk2rKh&#10;5sublzR0AWSsVkOk0HiiirbjDHRHjhUxZER0WjWpOuHgiFsd2AHINOS1xg0P1DtnGjDSARHKTzIP&#10;dfBbaWpnB9hPxflo8phRkYyulan56loNVQSl39iGxdGT7jEosJ2WF2RtUzcy2/hCOCk/aZ2iR9eM&#10;eQRFysgiuaGLnZMHn+YUP/3pNj8AAAD//wMAUEsDBBQABgAIAAAAIQAaDjfU2QAAAAMBAAAPAAAA&#10;ZHJzL2Rvd25yZXYueG1sTI/BTsMwEETvSP0Ha5G4IOqURghCnKqqxKlIUQsfsI0XJxCvo9htA1/P&#10;cirH2VnNvClXk+/VicbYBTawmGegiJtgO3YG3t9e7h5BxYRssQ9MBr4pwqqaXZVY2HDmHZ32ySkJ&#10;4ViggTalodA6Ni15jPMwEIv3EUaPSeTotB3xLOG+1/dZ9qA9diwNLQ60aan52h+9AbpFrhd19vP5&#10;Wqdh6da12261MTfX0/oZVKIpXZ7hD1/QoRKmQziyjao3IEOSXJc5KHFFHQzkTznoqtT/2atfAAAA&#10;//8DAFBLAQItABQABgAIAAAAIQC2gziS/gAAAOEBAAATAAAAAAAAAAAAAAAAAAAAAABbQ29udGVu&#10;dF9UeXBlc10ueG1sUEsBAi0AFAAGAAgAAAAhADj9If/WAAAAlAEAAAsAAAAAAAAAAAAAAAAALwEA&#10;AF9yZWxzLy5yZWxzUEsBAi0AFAAGAAgAAAAhAJ3sF9r8AQAAvAMAAA4AAAAAAAAAAAAAAAAALgIA&#10;AGRycy9lMm9Eb2MueG1sUEsBAi0AFAAGAAgAAAAhABoON9T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75BFB7" w14:textId="77777777" w:rsidR="00E3067C" w:rsidRPr="00D327AB" w:rsidRDefault="00E3067C" w:rsidP="00E3067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50BA4" wp14:editId="031C6FB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800725" cy="603250"/>
                <wp:effectExtent l="0" t="0" r="28575" b="10160"/>
                <wp:wrapNone/>
                <wp:docPr id="16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B375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Door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basınız ve kapağı kendinize doğru çekiniz. Kapak açık pozisyonda kalmalıdır.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50BA4" id="_x0000_s1029" type="#_x0000_t202" style="position:absolute;left:0;text-align:left;margin-left:0;margin-top:6.6pt;width:456.75pt;height:47.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d5LAIAAFIEAAAOAAAAZHJzL2Uyb0RvYy54bWysVM1u2zAMvg/YOwi6L3bcJG2MOEWXLsOw&#10;dhvQ7QFoWY6F6W+SErt7+lFymgbdsMMwHQTSJD+RH0mvrgclyYE7L4yu6HSSU8I1M43Qu4p++7p9&#10;c0WJD6AbkEbzij5yT6/Xr1+telvywnRGNtwRBNG+7G1FuxBsmWWedVyBnxjLNRpb4xQEVN0uaxz0&#10;iK5kVuT5IuuNa6wzjHuPX29HI10n/LblLHxuW88DkRXF3EK6XbrreGfrFZQ7B7YT7JgG/EMWCoTG&#10;R09QtxCA7J34DUoJ5ow3bZgwozLTtoLxVANWM81fVPPQgeWpFiTH2xNN/v/Bsk+HL46IBnu3WM4o&#10;0aCwS/c8CE0+7sPe70kRSeqtL9H3waJ3GN6aAQNSwd7eGfbdE202Hegdv3HO9B2HBpOcxsjsLHTE&#10;8RGk7u9Ng0/BPpgENLRORQaRE4Lo2KzHU4P4EAjDj/OrPL8s5pQwtC3yi2KeOphB+RRtnQ/vuVEk&#10;ChV1OAAJHQ53PsRsoHxyiY95I0WzFVImxe3qjXTkADgs23RSAS/cpCZ9RZdzzOPvEHk6f4JQIuDU&#10;S6EqihXhiU5QRtre6SbJAYQcZUxZ6iOPkbqRxDDUQ+rbRYyNHNemeURinRmHHJcShc64n5T0OOAV&#10;9T/24Dgl8oPG5iyns1nciKTM5pcFKu7cUp9bQDOEqmigZBQ3IW1RYsDeYBO3IvH7nMkxZRzcRPtx&#10;yeJmnOvJ6/lXsP4FAAD//wMAUEsDBBQABgAIAAAAIQD/JyBE2wAAAAcBAAAPAAAAZHJzL2Rvd25y&#10;ZXYueG1sTI/BbsIwEETvlfoP1lbqBRWHREE0xEEtEqeeCPRu4m0SEa9T20D4+25P7XFmVjNvy81k&#10;B3FFH3pHChbzBARS40xPrYLjYfeyAhGiJqMHR6jgjgE21eNDqQvjbrTHax1bwSUUCq2gi3EspAxN&#10;h1aHuRuROPty3urI0rfSeH3jcjvINEmW0uqeeKHTI247bM71xSpYftfZ7OPTzGh/3737xuZme8yV&#10;en6a3tYgIk7x7xh+8RkdKmY6uQuZIAYF/EhkN0tBcPq6yHIQJzaSVQqyKuV//uoHAAD//wMAUEsB&#10;Ai0AFAAGAAgAAAAhALaDOJL+AAAA4QEAABMAAAAAAAAAAAAAAAAAAAAAAFtDb250ZW50X1R5cGVz&#10;XS54bWxQSwECLQAUAAYACAAAACEAOP0h/9YAAACUAQAACwAAAAAAAAAAAAAAAAAvAQAAX3JlbHMv&#10;LnJlbHNQSwECLQAUAAYACAAAACEATpSneSwCAABSBAAADgAAAAAAAAAAAAAAAAAuAgAAZHJzL2Uy&#10;b0RvYy54bWxQSwECLQAUAAYACAAAACEA/ycgRNsAAAAHAQAADwAAAAAAAAAAAAAAAACGBAAAZHJz&#10;L2Rvd25yZXYueG1sUEsFBgAAAAAEAAQA8wAAAI4FAAAAAA==&#10;">
                <v:textbox style="mso-fit-shape-to-text:t">
                  <w:txbxContent>
                    <w:p w14:paraId="56F1B375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Open 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Door</w:t>
                      </w:r>
                      <w:proofErr w:type="spellEnd"/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basınız ve kapağı kendinize doğru çekiniz. Kapak açık pozisyonda kalmalıdır.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8BCCD" w14:textId="77777777" w:rsidR="00E3067C" w:rsidRDefault="00E3067C" w:rsidP="00E3067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ab/>
      </w:r>
    </w:p>
    <w:p w14:paraId="117FDED7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690DA" wp14:editId="321FDF14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0" cy="228600"/>
                <wp:effectExtent l="76200" t="0" r="57150" b="57150"/>
                <wp:wrapNone/>
                <wp:docPr id="1695" name="Düz Ok Bağlayıcısı 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FF98B" id="Düz Ok Bağlayıcısı 1695" o:spid="_x0000_s1026" type="#_x0000_t32" style="position:absolute;margin-left:0;margin-top:7.9pt;width:0;height:1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2k/AEAALwDAAAOAAAAZHJzL2Uyb0RvYy54bWysU82O0zAQviPxDpbvNGnRViV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f&#10;3XBmwdCUdt+/fWH3n9hrOH/VMJ5P4nzC84nlb0iywWNFlVu7D5cM/T4k/sc2mPQmZuyYZR6vMstj&#10;ZGLaFLS7WKyWZZ5A8avOB4xvpTMsBTXHGEB1fdw6a2mWLsyzynB4h5FupsKfBelS6+6U1nmk2rKh&#10;5suXNzR0AWSsVkOk0HiiirbjDHRHjhUxZER0WjWpOuHgiFsd2AHINOS1xg0P1DtnGjDSARHKTzIP&#10;dfBbaWpnB9hPxflo8phRkYyulan56loNVQSl39iGxdGT7jEosJ2WF2RtUzcy2/hCOCk/aZ2iR9eM&#10;eQRFysgiuaGLnZMHn+YUP/3pNj8AAAD//wMAUEsDBBQABgAIAAAAIQDwb91a2AAAAAMBAAAPAAAA&#10;ZHJzL2Rvd25yZXYueG1sTI/BTsMwEETvSP0Ha5G4IOoE1KoKcaqqEqciRbT9gG28OIF4HcVuG/h6&#10;lhMcZ2c186ZcT75XFxpjF9hAPs9AETfBduwMHA8vDytQMSFb7AOTgS+KsK5mNyUWNlz5jS775JSE&#10;cCzQQJvSUGgdm5Y8xnkYiMV7D6PHJHJ02o54lXDf68csW2qPHUtDiwNtW2o+92dvgO6R67zOvj9e&#10;6zQ8uU3tdjttzN3ttHkGlWhKf8/wiy/oUAnTKZzZRtUbkCFJrgvhF1fUycAiX4GuSv2fvfoBAAD/&#10;/wMAUEsBAi0AFAAGAAgAAAAhALaDOJL+AAAA4QEAABMAAAAAAAAAAAAAAAAAAAAAAFtDb250ZW50&#10;X1R5cGVzXS54bWxQSwECLQAUAAYACAAAACEAOP0h/9YAAACUAQAACwAAAAAAAAAAAAAAAAAvAQAA&#10;X3JlbHMvLnJlbHNQSwECLQAUAAYACAAAACEAQ9S9pPwBAAC8AwAADgAAAAAAAAAAAAAAAAAuAgAA&#10;ZHJzL2Uyb0RvYy54bWxQSwECLQAUAAYACAAAACEA8G/dW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19493D4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DD19E" wp14:editId="0C1F5B97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43575" cy="1039495"/>
                <wp:effectExtent l="0" t="0" r="28575" b="10160"/>
                <wp:wrapNone/>
                <wp:docPr id="1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CC76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Rotor bağlama vidasını sola (saatin tersi yönünde) çevirmek için T-kolu anahtarını kullanınız. Bağlama vidasını sökünüz.</w:t>
                            </w:r>
                          </w:p>
                          <w:p w14:paraId="54229DE3" w14:textId="77777777" w:rsidR="00E3067C" w:rsidRPr="003965A0" w:rsidRDefault="00E3067C" w:rsidP="00E3067C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Uyarı: Rotoru 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shaft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mili üzerine düşürmeyin. Rotor yanlara itildiğinde veya üzerine düşüldüğünde mil hasar görebilir. Rotoru şaftın üzerine ortalayarak ve düz bir şekilde dikkatli bir şekilde indirerek takın.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DD19E" id="_x0000_s1030" type="#_x0000_t202" style="position:absolute;margin-left:0;margin-top:7.3pt;width:452.25pt;height:81.8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mALgIAAFMEAAAOAAAAZHJzL2Uyb0RvYy54bWysVM1u2zAMvg/YOwi6L3ZSO2mMOEWXLsOw&#10;dhvQ7QFkWY6FyaImKbGzpx8lp2n2dxnmgyCK5EfyI+nVzdApchDWSdAlnU5SSoTmUEu9K+mXz9tX&#10;15Q4z3TNFGhR0qNw9Gb98sWqN4WYQQuqFpYgiHZFb0raem+KJHG8FR1zEzBCo7IB2zGPot0ltWU9&#10;oncqmaXpPOnB1sYCF87h692opOuI3zSC+49N44QnqqSYm4+njWcVzmS9YsXOMtNKfkqD/UMWHZMa&#10;g56h7phnZG/lb1Cd5BYcNH7CoUugaSQXsQasZpr+Us1jy4yItSA5zpxpcv8Pln84fLJE1ti7+XJO&#10;iWYddulBeKnJ+73fuz2ZBZJ64wq0fTRo7YfXMKBDLNiZe+BfHdGwaZneiVtroW8FqzHJafBMLlxH&#10;HBdAqv4BagzF9h4i0NDYLjCInBBEx2Ydzw0SgyccH/NFdpUvcko46qbp1TJb5jEGK57cjXX+rYCO&#10;hEtJLU5AhGeHe+dDOqx4MgnRHChZb6VSUbC7aqMsOTCclm38Tug/mSlN+pIu81k+MvBXiDR+f4Lo&#10;pMexV7Ir6fXZiBWBtze6jkPpmVTjHVNW+kRk4G5k0Q/VEBuXhQCB5ArqIzJrYZxy3Eq8tGC/U9Lj&#10;hJfUfdszKyhR7zR2ZznNsrASUcjyxQwFe6mpLjVMc4QqqadkvG58XKPIm7nFLm5l5Pc5k1PKOLmR&#10;9tOWhdW4lKPV879g/QMAAP//AwBQSwMEFAAGAAgAAAAhANlgKEzcAAAABwEAAA8AAABkcnMvZG93&#10;bnJldi54bWxMj8FuwjAQRO9I/QdrK/WCwGkhKU3joBaJEycCvZt4m0SN16ltIPx9t6f2ODOrmbfF&#10;erS9uKAPnSMFj/MEBFLtTEeNguNhO1uBCFGT0b0jVHDDAOvyblLo3Lgr7fFSxUZwCYVcK2hjHHIp&#10;Q92i1WHuBiTOPp23OrL0jTReX7nc9vIpSTJpdUe80OoBNy3WX9XZKsi+q8V092GmtL9t331tU7M5&#10;pko93I9vryAijvHvGH7xGR1KZjq5M5kgegX8SGR3mYHg9CVZpiBObDyvFiDLQv7nL38AAAD//wMA&#10;UEsBAi0AFAAGAAgAAAAhALaDOJL+AAAA4QEAABMAAAAAAAAAAAAAAAAAAAAAAFtDb250ZW50X1R5&#10;cGVzXS54bWxQSwECLQAUAAYACAAAACEAOP0h/9YAAACUAQAACwAAAAAAAAAAAAAAAAAvAQAAX3Jl&#10;bHMvLnJlbHNQSwECLQAUAAYACAAAACEAGgcpgC4CAABTBAAADgAAAAAAAAAAAAAAAAAuAgAAZHJz&#10;L2Uyb0RvYy54bWxQSwECLQAUAAYACAAAACEA2WAoTNwAAAAHAQAADwAAAAAAAAAAAAAAAACIBAAA&#10;ZHJzL2Rvd25yZXYueG1sUEsFBgAAAAAEAAQA8wAAAJEFAAAAAA==&#10;">
                <v:textbox style="mso-fit-shape-to-text:t">
                  <w:txbxContent>
                    <w:p w14:paraId="391ACC76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Rotor bağlama vidasını sola (saatin tersi yönünde) çevirmek için T-kolu anahtarını kullanınız. Bağlama vidasını sökünüz.</w:t>
                      </w:r>
                    </w:p>
                    <w:p w14:paraId="54229DE3" w14:textId="77777777" w:rsidR="00E3067C" w:rsidRPr="003965A0" w:rsidRDefault="00E3067C" w:rsidP="00E3067C">
                      <w:pPr>
                        <w:jc w:val="both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Uyarı: Rotoru 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shaft</w:t>
                      </w:r>
                      <w:proofErr w:type="spellEnd"/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mili üzerine düşürmeyin. Rotor yanlara itildiğinde veya üzerine düşüldüğünde mil hasar görebilir. Rotoru şaftın üzerine ortalayarak ve düz bir şekilde dikkatli bir şekilde indirerek takın.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80EEB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26614495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7C90E1AA" w14:textId="77777777" w:rsidR="00E3067C" w:rsidRDefault="00E3067C" w:rsidP="00E3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96462" wp14:editId="455CC3BD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0" cy="228600"/>
                <wp:effectExtent l="76200" t="0" r="57150" b="57150"/>
                <wp:wrapNone/>
                <wp:docPr id="1697" name="Düz Ok Bağlayıcısı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F5737" id="Düz Ok Bağlayıcısı 1697" o:spid="_x0000_s1026" type="#_x0000_t32" style="position:absolute;margin-left:0;margin-top:20.95pt;width:0;height:18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s4/AEAALwDAAAOAAAAZHJzL2Uyb0RvYy54bWysU82O0zAQviPxDpbvNGkRpURNV6JluSC2&#10;EssDzDpOYuE/eUzT8DI8Q+/c6IMxdkpZ4IbIwZmxM5/n++bL+uZoNDvIgMrZms9nJWfSCtco29X8&#10;4/3tsxVnGME2oJ2VNR8l8pvN0yfrwVdy4XqnGxkYgVisBl/zPkZfFQWKXhrAmfPS0mHrgoFIaeiK&#10;JsBA6EYXi7JcFoMLjQ9OSETa3U2HfJPx21aKeNe2KCPTNafeYl5DXh/SWmzWUHUBfK/EpQ34hy4M&#10;KEuXXqF2EIF9DuovKKNEcOjaOBPOFK5tlZCZA7GZl3+w+dCDl5kLiYP+KhP+P1jx/rAPTDU0u+Wr&#10;l5xZMDSl3fdvX9jdJ/Yazl81jOeTOJ/wfGL5G5Js8FhR5dbuwyVDvw+J/7ENJr2JGTtmmcerzPIY&#10;mZg2Be0uFqtlmSdQ/KrzAeNb6QxLQc0xBlBdH7fOWpqlC/OsMhzeYaSbqfBnQbrUululdR6ptmyo&#10;+fL5Cxq6ADJWqyFSaDxRRdtxBrojx4oYMiI6rZpUnXBwxK0O7ABkGvJa44Z76p0zDRjpgAjlJ5mH&#10;OvitNLWzA+yn4nw0ecyoSEbXytR8da2GKoLSb2zD4uhJ9xgU2E7LC7K2qRuZbXwhnJSftE7Rg2vG&#10;PIIiZWSR3NDFzsmDj3OKH/90mx8AAAD//wMAUEsDBBQABgAIAAAAIQBB4ycO2QAAAAMBAAAPAAAA&#10;ZHJzL2Rvd25yZXYueG1sTI/BTsMwEETvSPyDtUhcEHUCiLYhm6pC4lSkqIUP2MZbJxCvo9htA1+P&#10;OcFxNKOZN+Vqcr068Rg6Lwj5LAPF0njTiUV4f3u5XYAKkcRQ74URvjjAqrq8KKkw/ixbPu2iValE&#10;QkEIbYxDoXVoWnYUZn5gSd7Bj45ikqPVZqRzKne9vsuyR+2ok7TQ0sDPLTefu6ND4BuSOq+z74/X&#10;Og73dl3bzUYjXl9N6ydQkaf4F4Zf/IQOVWLa+6OYoHqEdCQiPORLUMlNao8wny9BV6X+z179AAAA&#10;//8DAFBLAQItABQABgAIAAAAIQC2gziS/gAAAOEBAAATAAAAAAAAAAAAAAAAAAAAAABbQ29udGVu&#10;dF9UeXBlc10ueG1sUEsBAi0AFAAGAAgAAAAhADj9If/WAAAAlAEAAAsAAAAAAAAAAAAAAAAALwEA&#10;AF9yZWxzLy5yZWxzUEsBAi0AFAAGAAgAAAAhADY+Czj8AQAAvAMAAA4AAAAAAAAAAAAAAAAALgIA&#10;AGRycy9lMm9Eb2MueG1sUEsBAi0AFAAGAAgAAAAhAEHjJw7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D2E3948" w14:textId="77777777" w:rsidR="00E3067C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5158692E" w14:textId="77777777" w:rsidR="00E3067C" w:rsidRDefault="00E3067C" w:rsidP="00E3067C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E1616" wp14:editId="0731F71A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734050" cy="603250"/>
                <wp:effectExtent l="0" t="0" r="19050" b="10160"/>
                <wp:wrapNone/>
                <wp:docPr id="16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DBF0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Rotor kılavuzundaki talimatlara göre rotoru takınız.</w:t>
                            </w:r>
                            <w:r w:rsidRPr="003965A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Rotoru daima dengeli bir yük ile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E1616" id="_x0000_s1031" type="#_x0000_t202" style="position:absolute;margin-left:400.3pt;margin-top:1.25pt;width:451.5pt;height:47.5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ShLAIAAFIEAAAOAAAAZHJzL2Uyb0RvYy54bWysVM1u2zAMvg/YOwi6L3bcOG2MOEWXLsOw&#10;dhvQ7QFkWY6FyaImybG7px8lp2n2dxnmg0CK1EfyI+n19dgpchDWSdAlnc9SSoTmUEu9L+mXz7tX&#10;V5Q4z3TNFGhR0kfh6PXm5Yv1YAqRQQuqFpYgiHbFYEraem+KJHG8FR1zMzBCo7EB2zGPqt0ntWUD&#10;oncqydJ0mQxga2OBC+fw9nYy0k3EbxrB/cemccITVVLMzcfTxrMKZ7JZs2JvmWklP6bB/iGLjkmN&#10;QU9Qt8wz0lv5G1QnuQUHjZ9x6BJoGslFrAGrmae/VPPQMiNiLUiOMyea3P+D5R8OnyyRNfZuucJe&#10;adZhl+6Fl5q8733vepIFkgbjCvR9MOjtx9cw4oNYsDN3wL86omHbMr0XN9bC0ApWY5Lz8DI5ezrh&#10;uABSDfdQYyjWe4hAY2O7wCByQhAdm/V4apAYPeF4mV9eLNIcTRxty/QiQzmEYMXTa2OdfyugI0Eo&#10;qcUBiOjscOf85PrkEoI5ULLeSaWiYvfVVllyYDgsu/gd0X9yU5oMJV3lWT4R8FeINH5/guikx6lX&#10;sivp1cmJFYG2N7rGNFnhmVSTjNUpfeQxUDeR6MdqjH3LQ4DAcQX1IxJrYRpyXEoUWrDfKRlwwEvq&#10;vvXMCkrUO43NWc0Xi7ARUVnklxkq9txSnVuY5ghVUk/JJG593KLIm7nBJu5k5Pc5k2PKOLixQ8cl&#10;C5txrkev51/B5gcAAAD//wMAUEsDBBQABgAIAAAAIQD5RAAz2gAAAAUBAAAPAAAAZHJzL2Rvd25y&#10;ZXYueG1sTI/BTsMwEETvSPyDtUhcKurQKgVCNhVU6olTQ7m78ZJExOtgu2369ywnuM1oVjNvy/Xk&#10;BnWiEHvPCPfzDBRx423PLcL+fXv3CComw9YMngnhQhHW1fVVaQrrz7yjU51aJSUcC4PQpTQWWsem&#10;I2fi3I/Ekn364EwSG1ptgzlLuRv0IstW2pmeZaEzI206ar7qo0NYfdfL2duHnfHusn0NjcvtZp8j&#10;3t5ML8+gEk3p7xh+8QUdKmE6+CPbqAYEeSQhLHJQEj5lS/EHEQ856KrU/+mrHwAAAP//AwBQSwEC&#10;LQAUAAYACAAAACEAtoM4kv4AAADhAQAAEwAAAAAAAAAAAAAAAAAAAAAAW0NvbnRlbnRfVHlwZXNd&#10;LnhtbFBLAQItABQABgAIAAAAIQA4/SH/1gAAAJQBAAALAAAAAAAAAAAAAAAAAC8BAABfcmVscy8u&#10;cmVsc1BLAQItABQABgAIAAAAIQD5uFShLAIAAFIEAAAOAAAAAAAAAAAAAAAAAC4CAABkcnMvZTJv&#10;RG9jLnhtbFBLAQItABQABgAIAAAAIQD5RAAz2gAAAAUBAAAPAAAAAAAAAAAAAAAAAIYEAABkcnMv&#10;ZG93bnJldi54bWxQSwUGAAAAAAQABADzAAAAjQUAAAAA&#10;">
                <v:textbox style="mso-fit-shape-to-text:t">
                  <w:txbxContent>
                    <w:p w14:paraId="31A4DBF0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Rotor kılavuzundaki talimatlara göre rotoru takınız.</w:t>
                      </w:r>
                      <w:r w:rsidRPr="003965A0">
                        <w:rPr>
                          <w:rFonts w:cstheme="minorHAnsi"/>
                        </w:rPr>
                        <w:t xml:space="preserve"> </w:t>
                      </w: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Rotoru daima dengeli bir yük ile çalıştırınız.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7E460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5A910878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16143" wp14:editId="3B5CFF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228600"/>
                <wp:effectExtent l="76200" t="0" r="57150" b="57150"/>
                <wp:wrapNone/>
                <wp:docPr id="1699" name="Düz Ok Bağlayıcısı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0A134" id="Düz Ok Bağlayıcısı 1699" o:spid="_x0000_s1026" type="#_x0000_t32" style="position:absolute;margin-left:0;margin-top:.75pt;width:0;height:1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lZ/AEAALwDAAAOAAAAZHJzL2Uyb0RvYy54bWysU82O0zAQviPxDpbvNGkRVTd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v&#10;bjizYGhKu+/fvrD7T+w1nL9qGM8ncT7h+cTyNyTZ4LGiyq3dh0uGfh8S/2MbTHoTM3bMMo9XmeUx&#10;MjFtCtpdLFbLMk+g+FXnA8a30hmWgppjDKC6Pm6dtTRLF+ZZZTi8w0g3U+HPgnSpdXdK6zxSbdlQ&#10;8+XLVzR0AWSsVkOk0HiiirbjDHRHjhUxZER0WjWpOuHgiFsd2AHINOS1xg0P1DtnGjDSARHKTzIP&#10;dfBbaWpnB9hPxflo8phRkYyulan56loNVQSl39iGxdGT7jEosJ2WF2RtUzcy2/hCOCk/aZ2iR9eM&#10;eQRFysgiuaGLnZMHn+YUP/3pNj8AAAD//wMAUEsDBBQABgAIAAAAIQAZY7V32AAAAAIBAAAPAAAA&#10;ZHJzL2Rvd25yZXYueG1sTI/BTsMwEETvSPyDtZV6QdQpVQGFOFWFxKlIUQsfsI0XJzReR7Hbpnw9&#10;y6kcZ2c186ZYjb5TJxpiG9jAfJaBIq6DbdkZ+Px4u38GFROyxS4wGbhQhFV5e1NgbsOZt3TaJack&#10;hGOOBpqU+lzrWDfkMc5CTyzeVxg8JpGD03bAs4T7Tj9k2aP22LI0NNjTa0P1YXf0BugOuZpX2c/3&#10;e5X6hVtXbrPRxkwn4/oFVKIxXZ/hD1/QoRSmfTiyjaozIEOSXJegxBSxN7B4WoIuC/0fvfwFAAD/&#10;/wMAUEsBAi0AFAAGAAgAAAAhALaDOJL+AAAA4QEAABMAAAAAAAAAAAAAAAAAAAAAAFtDb250ZW50&#10;X1R5cGVzXS54bWxQSwECLQAUAAYACAAAACEAOP0h/9YAAACUAQAACwAAAAAAAAAAAAAAAAAvAQAA&#10;X3JlbHMvLnJlbHNQSwECLQAUAAYACAAAACEA/6XpWfwBAAC8AwAADgAAAAAAAAAAAAAAAAAuAgAA&#10;ZHJzL2Uyb0RvYy54bWxQSwECLQAUAAYACAAAACEAGWO1d9gAAAAC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FEDC62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E4DB5" wp14:editId="14B8034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43575" cy="603250"/>
                <wp:effectExtent l="0" t="0" r="28575" b="27940"/>
                <wp:wrapNone/>
                <wp:docPr id="17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0AE3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Bağlama vidasını sürücü miline sağa (saat yönünde) çevirerek takınız.</w:t>
                            </w:r>
                            <w:r w:rsidRPr="003965A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Mil üzerindeki bağlama vidasını sıkmak için T-kolu anahtarını kullanınız.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E4DB5" id="_x0000_s1032" type="#_x0000_t202" style="position:absolute;margin-left:0;margin-top:.85pt;width:452.25pt;height:47.5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4XLQIAAFIEAAAOAAAAZHJzL2Uyb0RvYy54bWysVFFv0zAQfkfiP1h+p0mzpt2iptPoKEJs&#10;gDT4ARfHaSwc29huk+7Xc3baUg14QeTB8vnOn7/77i7L26GTZM+tE1qVdDpJKeGK6VqobUm/fd28&#10;uabEeVA1SK14SQ/c0dvV61fL3hQ8062WNbcEQZQrelPS1ntTJIljLe/ATbThCp2Nth14NO02qS30&#10;iN7JJEvTedJrWxurGXcOT+9HJ11F/KbhzH9uGsc9kSVFbj6uNq5VWJPVEoqtBdMKdqQB/8CiA6Hw&#10;0TPUPXggOyt+g+oEs9rpxk+Y7hLdNILxmANmM01fZPPUguExFxTHmbNM7v/Bsk/7L5aIGmu3SFEg&#10;BR1W6ZF7ocjHnd+5HcmCSL1xBcY+GYz2w1s94IWYsDMPmn13ROl1C2rL76zVfcuhRpLTcDO5uDri&#10;uABS9Y+6xqdg53UEGhrbBQVRE4LoyOVwLhAfPGF4mC9mV/kip4Shb55eZXmsYALF6baxzr/nuiNh&#10;U1KLDRDRYf/gfGADxSkkPOa0FPVGSBkNu63W0pI9YLNs4hcTeBEmFelLepNn+SjAXyHS+P0JohMe&#10;u16KrqTX5yAogmzvVB170oOQ4x4pS3XUMUg3iuiHaoh1m5/KU+n6gMJaPTY5DiVuWm2fKemxwUvq&#10;fuzAckrkB4XFuZnOZmEiojHLFxka9tJTXXpAMYQqqadk3K59nKKom7nDIm5E1DdUe2RypIyNG2U/&#10;DlmYjEs7Rv36Fax+AgAA//8DAFBLAwQUAAYACAAAACEAEmrmgtsAAAAFAQAADwAAAGRycy9kb3du&#10;cmV2LnhtbEyPzW7CMBCE75V4B2uRekHF6U8CTeOgFokTJ1K4m3ibRI3XqW0gvH2XU3vb2VnNfFus&#10;RtuLM/rQOVLwOE9AINXOdNQo2H9uHpYgQtRkdO8IFVwxwKqc3BU6N+5COzxXsREcQiHXCtoYh1zK&#10;ULdodZi7AYm9L+etjix9I43XFw63vXxKkkxa3RE3tHrAdYv1d3WyCrKf6nm2PZgZ7a6bD1/b1Kz3&#10;qVL30/H9DUTEMf4dww2f0aFkpqM7kQmiV8CPRN4uQLD5mrykII48ZAuQZSH/05e/AAAA//8DAFBL&#10;AQItABQABgAIAAAAIQC2gziS/gAAAOEBAAATAAAAAAAAAAAAAAAAAAAAAABbQ29udGVudF9UeXBl&#10;c10ueG1sUEsBAi0AFAAGAAgAAAAhADj9If/WAAAAlAEAAAsAAAAAAAAAAAAAAAAALwEAAF9yZWxz&#10;Ly5yZWxzUEsBAi0AFAAGAAgAAAAhAIRZ/hctAgAAUgQAAA4AAAAAAAAAAAAAAAAALgIAAGRycy9l&#10;Mm9Eb2MueG1sUEsBAi0AFAAGAAgAAAAhABJq5oLbAAAABQEAAA8AAAAAAAAAAAAAAAAAhwQAAGRy&#10;cy9kb3ducmV2LnhtbFBLBQYAAAAABAAEAPMAAACPBQAAAAA=&#10;">
                <v:textbox style="mso-fit-shape-to-text:t">
                  <w:txbxContent>
                    <w:p w14:paraId="4ED50AE3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Bağlama vidasını sürücü miline sağa (saat yönünde) çevirerek takınız.</w:t>
                      </w:r>
                      <w:r w:rsidRPr="003965A0">
                        <w:rPr>
                          <w:rFonts w:cstheme="minorHAnsi"/>
                        </w:rPr>
                        <w:t xml:space="preserve"> </w:t>
                      </w: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Mil üzerindeki bağlama vidasını sıkmak için T-kolu anahtarını kullanınız.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94796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601C10DE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38633" wp14:editId="6F203B9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228600"/>
                <wp:effectExtent l="76200" t="0" r="57150" b="57150"/>
                <wp:wrapNone/>
                <wp:docPr id="1701" name="Düz Ok Bağlayıcısı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B2661" id="Düz Ok Bağlayıcısı 1701" o:spid="_x0000_s1026" type="#_x0000_t32" style="position:absolute;margin-left:0;margin-top:.75pt;width:0;height:18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/c/AEAALwDAAAOAAAAZHJzL2Uyb0RvYy54bWysU82O0zAQviPxDpbvNGkRpYqarkTLckFs&#10;JXYfYNZxEgv/yWOahpfhGXrnRh+MsVPKAjdEDs6Mnfk83zdf1jdHo9lBBlTO1nw+KzmTVrhG2a7m&#10;D/e3L1acYQTbgHZW1nyUyG82z5+tB1/JheudbmRgBGKxGnzN+xh9VRQoemkAZ85LS4etCwYipaEr&#10;mgADoRtdLMpyWQwuND44IRFpdzcd8k3Gb1sp4l3booxM15x6i3kNeX1Ma7FZQ9UF8L0SlzbgH7ow&#10;oCxdeoXaQQT2Oai/oIwSwaFr40w4U7i2VUJmDsRmXv7B5mMPXmYuJA76q0z4/2DFh8M+MNXQ7F6X&#10;c84sGJrS7vu3L+zuE3sD568axvNJnE94PrH8DUk2eKyocmv34ZKh34fE/9gGk97EjB2zzONVZnmM&#10;TEybgnYXi9WyzBMoftX5gPGddIaloOYYA6iuj1tnLc3ShXlWGQ7vMdLNVPizIF1q3a3SOo9UWzbU&#10;fPnyFQ1dABmr1RApNJ6oou04A92RY0UMGRGdVk2qTjg44lYHdgAyDXmtccM99c6ZBox0QITyk8xD&#10;HfxWmtrZAfZTcT6aPGZUJKNrZWq+ulZDFUHpt7ZhcfSkewwKbKflBVnb1I3MNr4QTspPWqfo0TVj&#10;HkGRMrJIbuhi5+TBpznFT3+6zQ8AAAD//wMAUEsDBBQABgAIAAAAIQAZY7V32AAAAAIBAAAPAAAA&#10;ZHJzL2Rvd25yZXYueG1sTI/BTsMwEETvSPyDtZV6QdQpVQGFOFWFxKlIUQsfsI0XJzReR7Hbpnw9&#10;y6kcZ2c186ZYjb5TJxpiG9jAfJaBIq6DbdkZ+Px4u38GFROyxS4wGbhQhFV5e1NgbsOZt3TaJack&#10;hGOOBpqU+lzrWDfkMc5CTyzeVxg8JpGD03bAs4T7Tj9k2aP22LI0NNjTa0P1YXf0BugOuZpX2c/3&#10;e5X6hVtXbrPRxkwn4/oFVKIxXZ/hD1/QoRSmfTiyjaozIEOSXJegxBSxN7B4WoIuC/0fvfwFAAD/&#10;/wMAUEsBAi0AFAAGAAgAAAAhALaDOJL+AAAA4QEAABMAAAAAAAAAAAAAAAAAAAAAAFtDb250ZW50&#10;X1R5cGVzXS54bWxQSwECLQAUAAYACAAAACEAOP0h/9YAAACUAQAACwAAAAAAAAAAAAAAAAAvAQAA&#10;X3JlbHMvLnJlbHNQSwECLQAUAAYACAAAACEAEd9f3PwBAAC8AwAADgAAAAAAAAAAAAAAAAAuAgAA&#10;ZHJzL2Uyb0RvYy54bWxQSwECLQAUAAYACAAAACEAGWO1d9gAAAAC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FC00A83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A69B8" wp14:editId="38D6804D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734050" cy="402590"/>
                <wp:effectExtent l="0" t="0" r="19050" b="27940"/>
                <wp:wrapNone/>
                <wp:docPr id="17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DFDE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Santrifüj kapağını kapatınız ve her iki mandalı da takıncaya kadar sıkıca bastırınız.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A69B8" id="_x0000_s1033" type="#_x0000_t202" style="position:absolute;margin-left:400.3pt;margin-top:1.25pt;width:451.5pt;height:31.7pt;z-index:2516674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AbLAIAAFIEAAAOAAAAZHJzL2Uyb0RvYy54bWysVMGO0zAQvSPxD5bvNGlo6DZqulq6FCF2&#10;AWnhAyaO01g4trGdJrtfz9hpS7XABZGD5fGMn2fem8n6euwkOXDrhFYlnc9SSrhiuhZqX9JvX3ev&#10;rihxHlQNUite0kfu6PXm5Yv1YAqe6VbLmluCIMoVgylp670pksSxlnfgZtpwhc5G2w48mnaf1BYG&#10;RO9kkqXpm2TQtjZWM+4cnt5OTrqJ+E3Dmf/cNI57IkuKufm42rhWYU02ayj2Fkwr2DEN+IcsOhAK&#10;Hz1D3YIH0lvxG1QnmNVON37GdJfophGMxxqwmnn6rJqHFgyPtSA5zpxpcv8Pln06fLFE1KjdMs0o&#10;UdChSvfcC0U+9r53PckCSYNxBcY+GIz241s94oVYsDN3mn13ROltC2rPb6zVQ8uhxiTn4WZycXXC&#10;cQGkGu51jU9B73UEGhvbBQaRE4LoKNbjWSA+esLwMF++XqQ5uhj6FmmWr6KCCRSn28Y6/57rjoRN&#10;SS02QESHw53zIRsoTiHhMaelqHdCymjYfbWVlhwAm2UXv1jAszCpyFDSVZ7lEwF/hUjj9yeITnjs&#10;eim6kl6dg6AItL1TdexJD0JOe0xZqiOPgbqJRD9WY9RteZKn0vUjEmv11OQ4lLhptX2iZMAGL6n7&#10;0YPllMgPCsVZzReLMBHRWOTLDA176akuPaAYQpXUUzJttz5OUeTN3KCIOxH5DWpPmRxTxsaNtB+H&#10;LEzGpR2jfv0KNj8BAAD//wMAUEsDBBQABgAIAAAAIQA8rRJV2QAAAAUBAAAPAAAAZHJzL2Rvd25y&#10;ZXYueG1sTI/BTsMwEETvSPyDtUhcKurQKhUN2VRQqSdODeXuxksSEa+D7bbp37Oc4Dia1Zu35WZy&#10;gzpTiL1nhMd5Boq48bbnFuHwvnt4AhWTYWsGz4RwpQib6vamNIX1F97TuU6tEgjHwiB0KY2F1rHp&#10;yJk49yOxdJ8+OJMkhlbbYC4Cd4NeZNlKO9OzLHRmpG1HzVd9cgir73o5e/uwM95fd6+hcbndHnLE&#10;+7vp5RlUoin9HcOvvqhDJU5Hf2Ib1YAgjySERQ5KynW2lHwUcr4GXZX6v331AwAA//8DAFBLAQIt&#10;ABQABgAIAAAAIQC2gziS/gAAAOEBAAATAAAAAAAAAAAAAAAAAAAAAABbQ29udGVudF9UeXBlc10u&#10;eG1sUEsBAi0AFAAGAAgAAAAhADj9If/WAAAAlAEAAAsAAAAAAAAAAAAAAAAALwEAAF9yZWxzLy5y&#10;ZWxzUEsBAi0AFAAGAAgAAAAhAET8UBssAgAAUgQAAA4AAAAAAAAAAAAAAAAALgIAAGRycy9lMm9E&#10;b2MueG1sUEsBAi0AFAAGAAgAAAAhADytElXZAAAABQEAAA8AAAAAAAAAAAAAAAAAhgQAAGRycy9k&#10;b3ducmV2LnhtbFBLBQYAAAAABAAEAPMAAACMBQAAAAA=&#10;">
                <v:textbox style="mso-fit-shape-to-text:t">
                  <w:txbxContent>
                    <w:p w14:paraId="16B0DFDE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Santrifüj kapağını kapatınız ve her iki mandalı da takıncaya kadar sıkıca bastırınız.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012B6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4D641" wp14:editId="0C9C2BA5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0" cy="228600"/>
                <wp:effectExtent l="76200" t="0" r="57150" b="57150"/>
                <wp:wrapNone/>
                <wp:docPr id="1703" name="Düz Ok Bağlayıcısı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CF154" id="Düz Ok Bağlayıcısı 1703" o:spid="_x0000_s1026" type="#_x0000_t32" style="position:absolute;margin-left:0;margin-top:10.25pt;width:0;height:18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lA/AEAALwDAAAOAAAAZHJzL2Uyb0RvYy54bWysU82O0zAQviPxDpbvNGlXlC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b0q&#10;bzizYGhKu+/fvrD7T+w1nL9qGM8ncT7h+cTyNyTZ4LGiyq3dh0uGfh8S/2MbTHoTM3bMMo9XmeUx&#10;MjFtCtpdLFbLMk+g+FXnA8a30hmWgppjDKC6Pm6dtTRLF+ZZZTi8w0g3U+HPgnSpdXdK6zxSbdlQ&#10;8+XNSxq6ADJWqyFSaDxRRdtxBrojx4oYMiI6rZpUnXBwxK0O7ABkGvJa44YH6p0zDRjpgAjlJ5mH&#10;OvitNLWzA+yn4nw0ecyoSEbXytR8da2GKoLSb2zD4uhJ9xgU2E7LC7K2qRuZbXwhnJSftE7Ro2vG&#10;PIIiZWSR3NDFzsmDT3OKn/50mx8AAAD//wMAUEsDBBQABgAIAAAAIQBNIDcw2AAAAAMBAAAPAAAA&#10;ZHJzL2Rvd25yZXYueG1sTI/BTsMwEETvSPyDtUhcELVblAqFOFWFxKlIEYUP2MaLE4jXUey2ga9n&#10;OcFxNKOZN9VmDoM60ZT6yBaWCwOKuI2uZ2/h7fXp9h5UysgOh8hk4YsSbOrLiwpLF8/8Qqd99kpK&#10;OJVooct5LLVObUcB0yKOxOK9xylgFjl57SY8S3kY9MqYtQ7Ysyx0ONJjR+3n/hgs0A1ys2zM98dz&#10;k8c7v238bqetvb6atw+gMs35Lwy/+IIOtTAd4pFdUoMFOZItrEwBSlxRBwvFugBdV/o/e/0DAAD/&#10;/wMAUEsBAi0AFAAGAAgAAAAhALaDOJL+AAAA4QEAABMAAAAAAAAAAAAAAAAAAAAAAFtDb250ZW50&#10;X1R5cGVzXS54bWxQSwECLQAUAAYACAAAACEAOP0h/9YAAACUAQAACwAAAAAAAAAAAAAAAAAvAQAA&#10;X3JlbHMvLnJlbHNQSwECLQAUAAYACAAAACEAZDXpQPwBAAC8AwAADgAAAAAAAAAAAAAAAAAuAgAA&#10;ZHJzL2Uyb0RvYy54bWxQSwECLQAUAAYACAAAACEATSA3MN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1BAC921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1CFA" wp14:editId="4FBB79F6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762625" cy="603250"/>
                <wp:effectExtent l="0" t="0" r="28575" b="10160"/>
                <wp:wrapNone/>
                <wp:docPr id="17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62A8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 üzerindeki tuşlardan 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RPM/RCF/TEMP/TIME</w:t>
                            </w: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gibi parametreleri aşağı yukarı tuşlarını kullanarak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31CFA" id="_x0000_s1034" type="#_x0000_t202" style="position:absolute;margin-left:0;margin-top:9.8pt;width:453.75pt;height:47.5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PyKwIAAFIEAAAOAAAAZHJzL2Uyb0RvYy54bWysVNuO0zAQfUfiHyy/06Sht42arpYuRYhd&#10;QFr4AMdxGgvHY2ynSfl6xk5bqgXxgMiD5fGMj2fOmcn6dmgVOQjrJOiCTicpJUJzqKTeF/Trl92r&#10;FSXOM10xBVoU9Cgcvd28fLHuTS4yaEBVwhIE0S7vTUEb702eJI43omVuAkZodNZgW+bRtPuksqxH&#10;9FYlWZoukh5sZSxw4Rye3o9Ouon4dS24/1TXTniiCoq5+bjauJZhTTZrlu8tM43kpzTYP2TRMqnx&#10;0QvUPfOMdFb+BtVKbsFB7Scc2gTqWnIRa8Bqpumzap4aZkSsBclx5kKT+3+w/OPhsyWyQu2W6YwS&#10;zVpU6VF4qcmHzneuI1kgqTcux9gng9F+eAMDXogFO/MA/JsjGrYN03txZy30jWAVJjkNN5OrqyOO&#10;CyBl/wgVPsU6DxFoqG0bGEROCKKjWMeLQGLwhOPhfLnIFtmcEo6+Rfo6m0cFE5afbxvr/DsBLQmb&#10;glpsgIjODg/Oh2xYfg4JjzlQstpJpaJh9+VWWXJg2Cy7+MUCnoUpTfqC3swxj79DpPH7E0QrPXa9&#10;km1BV5cglgfa3uoq9qRnUo17TFnpE4+BupFEP5RD1G11lqeE6ojEWhibHIcSNw3YH5T02OAFdd87&#10;ZgUl6r1GcW6ms1mYiGjM5ssMDXvtKa89THOEKqinZNxufZyiyIC5QxF3MvIb1B4zOaWMjRtpPw1Z&#10;mIxrO0b9+hVsfgIAAP//AwBQSwMEFAAGAAgAAAAhAB1E+JPcAAAABwEAAA8AAABkcnMvZG93bnJl&#10;di54bWxMj8FuwjAQRO+V+g/WVuoFFYe2SUuIg1okTpxI6d3ESxI1Xqe2gfD3XU70ODOrmbfFcrS9&#10;OKEPnSMFs2kCAql2pqNGwe5r/fQOIkRNRveOUMEFAyzL+7tC58adaYunKjaCSyjkWkEb45BLGeoW&#10;rQ5TNyBxdnDe6sjSN9J4feZy28vnJMmk1R3xQqsHXLVY/1RHqyD7rV4mm28zoe1l/elrm5rVLlXq&#10;8WH8WICIOMbbMVzxGR1KZtq7I5kgegX8SGR3noHgdJ68pSD2bMxeM5BlIf/zl38AAAD//wMAUEsB&#10;Ai0AFAAGAAgAAAAhALaDOJL+AAAA4QEAABMAAAAAAAAAAAAAAAAAAAAAAFtDb250ZW50X1R5cGVz&#10;XS54bWxQSwECLQAUAAYACAAAACEAOP0h/9YAAACUAQAACwAAAAAAAAAAAAAAAAAvAQAAX3JlbHMv&#10;LnJlbHNQSwECLQAUAAYACAAAACEAxPVT8isCAABSBAAADgAAAAAAAAAAAAAAAAAuAgAAZHJzL2Uy&#10;b0RvYy54bWxQSwECLQAUAAYACAAAACEAHUT4k9wAAAAHAQAADwAAAAAAAAAAAAAAAACFBAAAZHJz&#10;L2Rvd25yZXYueG1sUEsFBgAAAAAEAAQA8wAAAI4FAAAAAA==&#10;">
                <v:textbox style="mso-fit-shape-to-text:t">
                  <w:txbxContent>
                    <w:p w14:paraId="17B462A8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Cihaz üzerindeki tuşlardan 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RPM/RCF/TEMP/TIME</w:t>
                      </w: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gibi parametreleri aşağı yukarı tuşlarını kullanarak giriniz.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2B7F3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4A17D1A0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2B5B8" wp14:editId="28424E81">
                <wp:simplePos x="0" y="0"/>
                <wp:positionH relativeFrom="margin">
                  <wp:posOffset>2870835</wp:posOffset>
                </wp:positionH>
                <wp:positionV relativeFrom="paragraph">
                  <wp:posOffset>247015</wp:posOffset>
                </wp:positionV>
                <wp:extent cx="0" cy="228600"/>
                <wp:effectExtent l="76200" t="0" r="57150" b="57150"/>
                <wp:wrapNone/>
                <wp:docPr id="1705" name="Düz Ok Bağlayıcısı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66DA5" id="Düz Ok Bağlayıcısı 1705" o:spid="_x0000_s1026" type="#_x0000_t32" style="position:absolute;margin-left:226.05pt;margin-top:19.45pt;width:0;height:1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M+/AEAALwDAAAOAAAAZHJzL2Uyb0RvYy54bWysU82O0zAQviPxDpbvNGnRli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b0q&#10;bzizYGhKu+/fvrD7T+w1nL9qGM8ncT7h+cTyNyTZ4LGiyq3dh0uGfh8S/2MbTHoTM3bMMo9XmeUx&#10;MjFtCtpdLFbLMk+g+FXnA8a30hmWgppjDKC6Pm6dtTRLF+ZZZTi8w0g3U+HPgnSpdXdK6zxSbdlQ&#10;8+XLGxq6ADJWqyFSaDxRRdtxBrojx4oYMiI6rZpUnXBwxK0O7ABkGvJa44YH6p0zDRjpgAjlJ5mH&#10;OvitNLWzA+yn4nw0ecyoSEbXytR8da2GKoLSb2zD4uhJ9xgU2E7LC7K2qRuZbXwhnJSftE7Ro2vG&#10;PIIiZWSR3NDFzsmDT3OKn/50mx8AAAD//wMAUEsDBBQABgAIAAAAIQCrKurg3gAAAAkBAAAPAAAA&#10;ZHJzL2Rvd25yZXYueG1sTI/BTsMwDIbvSLxDZCQuiKXdBmyl7jQhcdqkisEDeK1JC41TNdlWePoF&#10;cYCj7U+/vz9fjbZTRx586wQhnSSgWCpXt2IQ3l6fbxegfCCpqXPCCF/sYVVcXuSU1e4kL3zcBaNi&#10;iPiMEJoQ+kxrXzVsyU9czxJv726wFOI4GF0PdIrhttPTJLnXllqJHxrq+anh6nN3sAh8Q1KmZfL9&#10;sS1DPzPr0mw2GvH6alw/ggo8hj8YfvSjOhTRae8OUnvVIczvpmlEEWaLJagI/C72CA/zJegi1/8b&#10;FGcAAAD//wMAUEsBAi0AFAAGAAgAAAAhALaDOJL+AAAA4QEAABMAAAAAAAAAAAAAAAAAAAAAAFtD&#10;b250ZW50X1R5cGVzXS54bWxQSwECLQAUAAYACAAAACEAOP0h/9YAAACUAQAACwAAAAAAAAAAAAAA&#10;AAAvAQAAX3JlbHMvLnJlbHNQSwECLQAUAAYACAAAACEAug1DPvwBAAC8AwAADgAAAAAAAAAAAAAA&#10;AAAuAgAAZHJzL2Uyb0RvYy54bWxQSwECLQAUAAYACAAAACEAqyrq4N4AAAAJ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ED1CAB5" w14:textId="77777777" w:rsidR="00E3067C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215A4498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A6B9B" wp14:editId="7A8ECA62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724525" cy="603250"/>
                <wp:effectExtent l="0" t="0" r="28575" b="27940"/>
                <wp:wrapNone/>
                <wp:docPr id="17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0485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Tüm parametrelerin doğru olup olmadığını ve kapının kapatılıp kilitlendiğini kontrol ediniz, daha sonra 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ENTER</w:t>
                            </w: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tuşuna, ardından 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A6B9B" id="_x0000_s1035" type="#_x0000_t202" style="position:absolute;margin-left:399.55pt;margin-top:16.1pt;width:450.75pt;height:47.5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sLKgIAAFIEAAAOAAAAZHJzL2Uyb0RvYy54bWysVMGO0zAQvSPxD5bvNGlou9uo6WrpUoTY&#10;BaSFD3Acp7GwPcZ2myxfz9hpS7UgDogcLI9n/Dzz3kxWN4NW5CCcl2AqOp3klAjDoZFmV9GvX7av&#10;rinxgZmGKTCiok/C05v1yxer3paigA5UIxxBEOPL3la0C8GWWeZ5JzTzE7DCoLMFp1lA0+2yxrEe&#10;0bXKijxfZD24xjrgwns8vRuddJ3w21bw8KltvQhEVRRzC2l1aa3jmq1XrNw5ZjvJj2mwf8hCM2nw&#10;0TPUHQuM7J38DUpL7sBDGyYcdAZtK7lINWA10/xZNY8dsyLVguR4e6bJ/z9Y/vHw2RHZoHZX+YIS&#10;wzSq9CCCNOTDPuz9nhSRpN76EmMfLUaH4Q0MeCEV7O098G+eGNh0zOzErXPQd4I1mOQ03swuro44&#10;PoLU/QM0+BTbB0hAQ+t0ZBA5IYiOYj2dBRJDIBwP51fFbF7MKeHoW+Svi3lSMGPl6bZ1PrwToEnc&#10;VNRhAyR0drj3IWbDylNIfMyDks1WKpUMt6s3ypEDw2bZpi8V8CxMGdJXdBnz+DtEnr4/QWgZsOuV&#10;1BW9PgexMtL21jSpJwOTatxjysoceYzUjSSGoR6SbsuTPDU0T0isg7HJcShx04H7QUmPDV5R/33P&#10;nKBEvTcoznI6m8WJSMYMmUXDXXrqSw8zHKEqGigZt5uQpigxYG9RxK1M/Ea1x0yOKWPjJtqPQxYn&#10;49JOUb9+BeufAAAA//8DAFBLAwQUAAYACAAAACEAU+2ONtwAAAAHAQAADwAAAGRycy9kb3ducmV2&#10;LnhtbEyPwU7DMBBE70j8g7VIXCrq1FUKhDgVVOqJU0O5u/GSRMTrYLtt+vcsJ3oczWjmTbme3CBO&#10;GGLvScNinoFAarztqdWw/9g+PIGIyZA1gyfUcMEI6+r2pjSF9Wfa4alOreASioXR0KU0FlLGpkNn&#10;4tyPSOx9+eBMYhlaaYM5c7kbpMqylXSmJ17ozIibDpvv+ug0rH7q5ez9085od9m+hcbldrPPtb6/&#10;m15fQCSc0n8Y/vAZHSpmOvgj2SgGDXwkaVgqBYLd52yRgzhwTD0qkFUpr/mrXwAAAP//AwBQSwEC&#10;LQAUAAYACAAAACEAtoM4kv4AAADhAQAAEwAAAAAAAAAAAAAAAAAAAAAAW0NvbnRlbnRfVHlwZXNd&#10;LnhtbFBLAQItABQABgAIAAAAIQA4/SH/1gAAAJQBAAALAAAAAAAAAAAAAAAAAC8BAABfcmVscy8u&#10;cmVsc1BLAQItABQABgAIAAAAIQA2fksLKgIAAFIEAAAOAAAAAAAAAAAAAAAAAC4CAABkcnMvZTJv&#10;RG9jLnhtbFBLAQItABQABgAIAAAAIQBT7Y423AAAAAcBAAAPAAAAAAAAAAAAAAAAAIQEAABkcnMv&#10;ZG93bnJldi54bWxQSwUGAAAAAAQABADzAAAAjQUAAAAA&#10;">
                <v:textbox style="mso-fit-shape-to-text:t">
                  <w:txbxContent>
                    <w:p w14:paraId="00680485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Tüm parametrelerin doğru olup olmadığını ve kapının kapatılıp kilitlendiğini kontrol ediniz, daha sonra 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ENTER</w:t>
                      </w: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tuşuna, ardından 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START</w:t>
                      </w: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tuşuna basınız.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2F99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4B5CB2C9" w14:textId="77777777" w:rsidR="00E3067C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3E439752" w14:textId="77777777" w:rsidR="00E3067C" w:rsidRDefault="00E3067C" w:rsidP="00E3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710D4" wp14:editId="6B4D7F56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0" cy="228600"/>
                <wp:effectExtent l="76200" t="0" r="57150" b="57150"/>
                <wp:wrapNone/>
                <wp:docPr id="1707" name="Düz Ok Bağlayıcısı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D017" id="Düz Ok Bağlayıcısı 1707" o:spid="_x0000_s1026" type="#_x0000_t32" style="position:absolute;margin-left:0;margin-top:7.85pt;width:0;height:1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Wi/AEAALwDAAAOAAAAZHJzL2Uyb0RvYy54bWysU82O0zAQviPxDpbvNGkR3S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d2U&#10;N5xZMDSl3fdvX9j9J/Yazl81jOeTOJ/wfGL5G5Js8FhR5dbuwyVDvw+J/7ENJr2JGTtmmcerzPIY&#10;mZg2Be0uFqtlmSdQ/KrzAeNb6QxLQc0xBlBdH7fOWpqlC/OsMhzeYaSbqfBnQbrUujuldR6ptmyo&#10;+fLlKxq6ADJWqyFSaDxRRdtxBrojx4oYMiI6rZpUnXBwxK0O7ABkGvJa44YH6p0zDRjpgAjlJ5mH&#10;OvitNLWzA+yn4nw0ecyoSEbXytR8da2GKoLSb2zD4uhJ9xgU2E7LC7K2qRuZbXwhnJSftE7Ro2vG&#10;PIIiZWSR3NDFzsmDT3OKn/50mx8AAAD//wMAUEsDBBQABgAIAAAAIQA+inr12QAAAAMBAAAPAAAA&#10;ZHJzL2Rvd25yZXYueG1sTI/BTsMwEETvSP0HaytxQdQJqBSFOFVVqaciRRQ+YBsvTiBeR7HbBr6e&#10;5QTH2VnNvCnXk+/VmcbYBTaQLzJQxE2wHTsDb6+720dQMSFb7AOTgS+KsK5mVyUWNlz4hc6H5JSE&#10;cCzQQJvSUGgdm5Y8xkUYiMV7D6PHJHJ02o54kXDf67sse9AeO5aGFgfattR8Hk7eAN0g13mdfX88&#10;12m4d5va7ffamOv5tHkClWhKf8/wiy/oUAnTMZzYRtUbkCFJrssVKHFFHQ0s8xXoqtT/2asfAAAA&#10;//8DAFBLAQItABQABgAIAAAAIQC2gziS/gAAAOEBAAATAAAAAAAAAAAAAAAAAAAAAABbQ29udGVu&#10;dF9UeXBlc10ueG1sUEsBAi0AFAAGAAgAAAAhADj9If/WAAAAlAEAAAsAAAAAAAAAAAAAAAAALwEA&#10;AF9yZWxzLy5yZWxzUEsBAi0AFAAGAAgAAAAhAM/n9aL8AQAAvAMAAA4AAAAAAAAAAAAAAAAALgIA&#10;AGRycy9lMm9Eb2MueG1sUEsBAi0AFAAGAAgAAAAhAD6KevX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210F783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AFCC8" wp14:editId="016045EC">
                <wp:simplePos x="0" y="0"/>
                <wp:positionH relativeFrom="margin">
                  <wp:posOffset>19050</wp:posOffset>
                </wp:positionH>
                <wp:positionV relativeFrom="paragraph">
                  <wp:posOffset>90805</wp:posOffset>
                </wp:positionV>
                <wp:extent cx="5724525" cy="603250"/>
                <wp:effectExtent l="0" t="0" r="28575" b="27940"/>
                <wp:wrapNone/>
                <wp:docPr id="17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D93F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Ayarlanan zamanın sıfıra inmesini bekleyiniz. Normal yavaşlama için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Stop </w:t>
                            </w: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tuşuna, azami hızla yavaşlamak için 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Fast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Stop</w:t>
                            </w: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AFCC8" id="_x0000_s1036" type="#_x0000_t202" style="position:absolute;margin-left:1.5pt;margin-top:7.15pt;width:450.75pt;height:47.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y9KQIAAFMEAAAOAAAAZHJzL2Uyb0RvYy54bWysVG1v0zAQ/o7Ef7D8nSYN7V6iptPoKEJs&#10;gDT4AY7jNBa2z9hOk+3Xc3a6rhqID4h8sHy+8+PnnrvL6mrUiuyF8xJMReeznBJhODTS7Cr6/dv2&#10;zQUlPjDTMAVGVPRBeHq1fv1qNdhSFNCBaoQjCGJ8OdiKdiHYMss874RmfgZWGHS24DQLaLpd1jg2&#10;ILpWWZHnZ9kArrEOuPAeT28mJ10n/LYVPHxpWy8CURVFbiGtLq11XLP1ipU7x2wn+YEG+wcWmkmD&#10;jx6hblhgpHfyNygtuQMPbZhx0Bm0reQi5YDZzPMX2dx3zIqUC4rj7VEm//9g+ef9V0dkg7U7z7FW&#10;hmms0p0I0pBPfeh9T4oo0mB9ibH3FqPD+A5GvJAS9vYW+A9PDGw6Znbi2jkYOsEaJDmPN7OTqxOO&#10;jyD1cAcNPsX6AAlobJ2OCqImBNGxWA/HAokxEI6Hy/NisSyWlHD0neVvi2WqYMbKp9vW+fBBgCZx&#10;U1GHDZDQ2f7Wh8iGlU8h8TEPSjZbqVQy3K7eKEf2DJtlm76UwIswZchQ0cvI4+8Qefr+BKFlwK5X&#10;Ulf04hjEyijbe9OkngxMqmmPlJU56Bilm0QMYz1OdUsSRJFraB5QWQdTl+NU4qYD90jJgB1eUf+z&#10;Z05Qoj4arM7lfLGII5GMBUqLhjv11KceZjhCVTRQMm03IY1RksBeYxW3Mgn8zOTAGTs36X6Ysjga&#10;p3aKev4XrH8BAAD//wMAUEsDBBQABgAIAAAAIQAXtRow3AAAAAgBAAAPAAAAZHJzL2Rvd25yZXYu&#10;eG1sTI/BTsMwEETvSPyDtUhcKmpDmoqGOBVU6olTQ7m78ZJExOtgu2369ywnetyZ0eybcj25QZww&#10;xN6Thse5AoHUeNtTq2H/sX14BhGTIWsGT6jhghHW1e1NaQrrz7TDU51awSUUC6OhS2kspIxNh87E&#10;uR+R2PvywZnEZ2ilDebM5W6QT0otpTM98YfOjLjpsPmuj07D8qfOZu+fdka7y/YtNC63m32u9f3d&#10;9PoCIuGU/sPwh8/oUDHTwR/JRjFoyHhJYnmRgWB7pRY5iAMLapWBrEp5PaD6BQAA//8DAFBLAQIt&#10;ABQABgAIAAAAIQC2gziS/gAAAOEBAAATAAAAAAAAAAAAAAAAAAAAAABbQ29udGVudF9UeXBlc10u&#10;eG1sUEsBAi0AFAAGAAgAAAAhADj9If/WAAAAlAEAAAsAAAAAAAAAAAAAAAAALwEAAF9yZWxzLy5y&#10;ZWxzUEsBAi0AFAAGAAgAAAAhABNyfL0pAgAAUwQAAA4AAAAAAAAAAAAAAAAALgIAAGRycy9lMm9E&#10;b2MueG1sUEsBAi0AFAAGAAgAAAAhABe1GjDcAAAACAEAAA8AAAAAAAAAAAAAAAAAgwQAAGRycy9k&#10;b3ducmV2LnhtbFBLBQYAAAAABAAEAPMAAACMBQAAAAA=&#10;">
                <v:textbox style="mso-fit-shape-to-text:t">
                  <w:txbxContent>
                    <w:p w14:paraId="66FDD93F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Ayarlanan zamanın sıfıra inmesini bekleyiniz. Normal yavaşlama için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Stop </w:t>
                      </w: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tuşuna, azami hızla yavaşlamak için 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Fast</w:t>
                      </w:r>
                      <w:proofErr w:type="spellEnd"/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Stop</w:t>
                      </w: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tuşuna basınız.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42473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74270AAB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A3A" wp14:editId="41CBD574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0" cy="228600"/>
                <wp:effectExtent l="76200" t="0" r="57150" b="57150"/>
                <wp:wrapNone/>
                <wp:docPr id="1709" name="Düz Ok Bağlayıcısı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3219" id="Düz Ok Bağlayıcısı 1709" o:spid="_x0000_s1026" type="#_x0000_t32" style="position:absolute;margin-left:0;margin-top:19.15pt;width:0;height:18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fD/AEAALwDAAAOAAAAZHJzL2Uyb0RvYy54bWysU82O0zAQviPxDpbvNGkRpURNV6JluSC2&#10;EssDzDpOYuE/eUzT8DI8Q+/c6IMxdkNZ4IbIwZmxM5/n++bL+uZoNDvIgMrZms9nJWfSCtco29X8&#10;4/3tsxVnGME2oJ2VNR8l8pvN0yfrwVdy4XqnGxkYgVisBl/zPkZfFQWKXhrAmfPS0mHrgoFIaeiK&#10;JsBA6EYXi7JcFoMLjQ9OSETa3V0O+Sbjt60U8a5tUUama069xbyGvD6ktdisoeoC+F6JqQ34hy4M&#10;KEuXXqF2EIF9DuovKKNEcOjaOBPOFK5tlZCZA7GZl3+w+dCDl5kLiYP+KhP+P1jx/rAPTDU0u5fl&#10;K84sGJrS7vu3L+zuE3sN568axvNJnE94PrH8DUk2eKyocmv3YcrQ70Pif2yDSW9ixo5Z5vEqszxG&#10;Ji6bgnYXi9WyzBMoftX5gPGtdIaloOYYA6iuj1tnLc3ShXlWGQ7vMNLNVPizIF1q3a3SOo9UWzbU&#10;fPn8BQ1dABmr1RApNJ6oou04A92RY0UMGRGdVk2qTjg44lYHdgAyDXmtccM99c6ZBox0QITyk8xD&#10;HfxWmtrZAfaX4nx08ZhRkYyulan56loNVQSl39iGxdGT7jEosJ2WE7K2qRuZbTwRTspftE7Rg2vG&#10;PIIiZWSR3NBk5+TBxznFj3+6zQ8AAAD//wMAUEsDBBQABgAIAAAAIQC8pjMF2AAAAAMBAAAPAAAA&#10;ZHJzL2Rvd25yZXYueG1sTI9RS8NAEITfBf/DsYIvYi81oiVmU4rgU4Vg9Qdsc2sSze2F3LWN/nrX&#10;J30cZpj5plzPfjBHnmIfBGG5yMCwNMH10iK8vT5dr8DEROJoCMIIXxxhXZ2flVS4cJIXPu5Sa7RE&#10;YkEIXUpjYW1sOvYUF2FkUe89TJ6Syqm1bqKTlvvB3mTZnfXUiy50NPJjx83n7uAR+IqkXtbZ98dz&#10;nca83dTtdmsRLy/mzQOYxHP6C8MvvqJDpUz7cBAXzYCgRxJCvsrBqKtqj3B/m4OtSvufvfoBAAD/&#10;/wMAUEsBAi0AFAAGAAgAAAAhALaDOJL+AAAA4QEAABMAAAAAAAAAAAAAAAAAAAAAAFtDb250ZW50&#10;X1R5cGVzXS54bWxQSwECLQAUAAYACAAAACEAOP0h/9YAAACUAQAACwAAAAAAAAAAAAAAAAAvAQAA&#10;X3JlbHMvLnJlbHNQSwECLQAUAAYACAAAACEABnwXw/wBAAC8AwAADgAAAAAAAAAAAAAAAAAuAgAA&#10;ZHJzL2Uyb0RvYy54bWxQSwECLQAUAAYACAAAACEAvKYzBd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8D1397C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2D970B29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8950A" wp14:editId="010A6891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724525" cy="603250"/>
                <wp:effectExtent l="0" t="0" r="28575" b="10160"/>
                <wp:wrapNone/>
                <wp:docPr id="17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AFD8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Rotor durup 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Door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lambası yanmaya başladıktan sonra, kapı kilidini açmak için 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Door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tuşuna basınız, ardından kapıyı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8950A" id="_x0000_s1037" type="#_x0000_t202" style="position:absolute;margin-left:399.55pt;margin-top:3.4pt;width:450.75pt;height:47.5pt;z-index:2516807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ZEKQIAAFMEAAAOAAAAZHJzL2Uyb0RvYy54bWysVG1v0zAQ/o7Ef7D8nSYN7V6iptPoKEJs&#10;gDT4AY7jNBa2z9hOk+3Xc3a6rhqID4h8sHy+8+PnnrvL6mrUiuyF8xJMReeznBJhODTS7Cr6/dv2&#10;zQUlPjDTMAVGVPRBeHq1fv1qNdhSFNCBaoQjCGJ8OdiKdiHYMss874RmfgZWGHS24DQLaLpd1jg2&#10;ILpWWZHnZ9kArrEOuPAeT28mJ10n/LYVPHxpWy8CURVFbiGtLq11XLP1ipU7x2wn+YEG+wcWmkmD&#10;jx6hblhgpHfyNygtuQMPbZhx0Bm0reQi5YDZzPMX2dx3zIqUC4rj7VEm//9g+ef9V0dkg7U7n6NA&#10;hmms0p0I0pBPfeh9T4oo0mB9ibH3FqPD+A5GvJAS9vYW+A9PDGw6Znbi2jkYOsEaJDmPN7OTqxOO&#10;jyD1cAcNPsX6AAlobJ2OCqImBNGRy8OxQGIMhOPh8rxYLIslJRx9Z/nbYpkqmLHy6bZ1PnwQoEnc&#10;VNRhAyR0tr/1IbJh5VNIfMyDks1WKpUMt6s3ypE9w2bZpi8l8CJMGTJU9DLy+DtEnr4/QWgZsOuV&#10;1BW9OAaxMsr23jSpJwOTatojZWUOOkbpJhHDWI9T3ZLKUeQamgdU1sHU5TiVuOnAPVIyYIdX1P/s&#10;mROUqI8Gq3M5XyziSCRjgdKi4U499amHGY5QFQ2UTNtNSGOUJLDXWMWtTAI/Mzlwxs5Nuh+mLI7G&#10;qZ2inv8F618AAAD//wMAUEsDBBQABgAIAAAAIQBORD3j2gAAAAYBAAAPAAAAZHJzL2Rvd25yZXYu&#10;eG1sTI/BTsMwEETvSPyDtUhcKmoHlKqkcSqo1BOnpuXuxksSNV4H223Tv2c5wXE1ozdvy/XkBnHB&#10;EHtPGrK5AoHUeNtTq+Gw3z4tQcRkyJrBE2q4YYR1dX9XmsL6K+3wUqdWMIRiYTR0KY2FlLHp0Jk4&#10;9yMSZ18+OJP4DK20wVwZ7gb5rNRCOtMTL3RmxE2Hzak+Ow2L7/pl9vFpZ7S7bd9D43K7OeRaPz5M&#10;bysQCaf0V4ZffVaHip2O/kw2ikEDP5KYxPocvqosB3HklsqWIKtS/tevfgAAAP//AwBQSwECLQAU&#10;AAYACAAAACEAtoM4kv4AAADhAQAAEwAAAAAAAAAAAAAAAAAAAAAAW0NvbnRlbnRfVHlwZXNdLnht&#10;bFBLAQItABQABgAIAAAAIQA4/SH/1gAAAJQBAAALAAAAAAAAAAAAAAAAAC8BAABfcmVscy8ucmVs&#10;c1BLAQItABQABgAIAAAAIQB5lXZEKQIAAFMEAAAOAAAAAAAAAAAAAAAAAC4CAABkcnMvZTJvRG9j&#10;LnhtbFBLAQItABQABgAIAAAAIQBORD3j2gAAAAYBAAAPAAAAAAAAAAAAAAAAAIMEAABkcnMvZG93&#10;bnJldi54bWxQSwUGAAAAAAQABADzAAAAigUAAAAA&#10;">
                <v:textbox style="mso-fit-shape-to-text:t">
                  <w:txbxContent>
                    <w:p w14:paraId="6F23AFD8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Rotor durup 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Open 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Door</w:t>
                      </w:r>
                      <w:proofErr w:type="spellEnd"/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lambası yanmaya başladıktan sonra, kapı kilidini açmak için 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Open 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Door</w:t>
                      </w:r>
                      <w:proofErr w:type="spellEnd"/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tuşuna basınız, ardından kapıyı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3F7D1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4596D12F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45E3E41F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5A448B" wp14:editId="2D042F0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228600"/>
                <wp:effectExtent l="76200" t="0" r="57150" b="57150"/>
                <wp:wrapNone/>
                <wp:docPr id="1711" name="Düz Ok Bağlayıcısı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0EEA" id="Düz Ok Bağlayıcısı 1711" o:spid="_x0000_s1026" type="#_x0000_t32" style="position:absolute;margin-left:0;margin-top:.7pt;width:0;height:18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4h/AEAALwDAAAOAAAAZHJzL2Uyb0RvYy54bWysU82O0zAQviPxDpbvNE0RpYqarkTLckFs&#10;JXYfYNZxEgv/yWOahpfhGXrnRh+MsRvKAjdEDs6Mnfk83zdf1jdHo9lBBlTO1ryczTmTVrhG2a7m&#10;D/e3L1acYQTbgHZW1nyUyG82z5+tB1/JheudbmRgBGKxGnzN+xh9VRQoemkAZ85LS4etCwYipaEr&#10;mgADoRtdLObzZTG40PjghESk3d3lkG8yfttKEe/aFmVkuubUW8xryOtjWovNGqougO+VmNqAf+jC&#10;gLJ06RVqBxHY56D+gjJKBIeujTPhTOHaVgmZORCbcv4Hm489eJm5kDjorzLh/4MVHw77wFRDs3td&#10;lpxZMDSl3fdvX9jdJ/YGzl81jOeTOJ/wfGL5G5Js8FhR5dbuw5Sh34fE/9gGk97EjB2zzONVZnmM&#10;TFw2Be0uFqvlPE+g+FXnA8Z30hmWgppjDKC6Pm6dtTRLF8qsMhzeY6SbqfBnQbrUululdR6ptmyo&#10;+fLlKxq6ADJWqyFSaDxRRdtxBrojx4oYMiI6rZpUnXBwxK0O7ABkGvJa44Z76p0zDRjpgAjlJ5mH&#10;OvitNLWzA+wvxfno4jGjIhldK1Pz1bUaqghKv7UNi6Mn3WNQYDstJ2RtUzcy23ginJS/aJ2iR9eM&#10;eQRFysgiuaHJzsmDT3OKn/50mx8AAAD//wMAUEsDBBQABgAIAAAAIQCyc6WW2AAAAAIBAAAPAAAA&#10;ZHJzL2Rvd25yZXYueG1sTI/BTsMwEETvSPyDtZV6QdQprQCFOFWFxKlIUQsfsI0XJzReR7Hbpnw9&#10;y6kcZ2c186ZYjb5TJxpiG9jAfJaBIq6DbdkZ+Px4u38GFROyxS4wGbhQhFV5e1NgbsOZt3TaJack&#10;hGOOBpqU+lzrWDfkMc5CTyzeVxg8JpGD03bAs4T7Tj9k2aP22LI0NNjTa0P1YXf0BugOuZpX2c/3&#10;e5X6hVtXbrPRxkwn4/oFVKIxXZ/hD1/QoRSmfTiyjaozIEOSXJegxBSxN7B4WoIuC/0fvfwFAAD/&#10;/wMAUEsBAi0AFAAGAAgAAAAhALaDOJL+AAAA4QEAABMAAAAAAAAAAAAAAAAAAAAAAFtDb250ZW50&#10;X1R5cGVzXS54bWxQSwECLQAUAAYACAAAACEAOP0h/9YAAACUAQAACwAAAAAAAAAAAAAAAAAvAQAA&#10;X3JlbHMvLnJlbHNQSwECLQAUAAYACAAAACEAncWeIfwBAAC8AwAADgAAAAAAAAAAAAAAAAAuAgAA&#10;ZHJzL2Uyb0RvYy54bWxQSwECLQAUAAYACAAAACEAsnOlltgAAAAC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2B35041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C5302" wp14:editId="665925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838835"/>
                <wp:effectExtent l="0" t="0" r="28575" b="10160"/>
                <wp:wrapNone/>
                <wp:docPr id="17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D133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Rotoru rotor kılavuzundaki talimatlara uygun olarak boşaltınız.</w:t>
                            </w:r>
                          </w:p>
                          <w:p w14:paraId="7D9585F6" w14:textId="77777777" w:rsidR="00E3067C" w:rsidRPr="003965A0" w:rsidRDefault="00E3067C" w:rsidP="00E3067C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Uyarı: Sökülüp sızıntı olduğuna dair kanıtlar ortaya çıkarsa, bazı sıvının rotordan kaçtığını varsaymalısınız. Santrifüj ve aksesuarlara uygun 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dekontaminasyon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prosedürlerini</w:t>
                            </w:r>
                            <w:proofErr w:type="gramEnd"/>
                            <w:r w:rsidRPr="003965A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uygulayınız.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C5302" id="_x0000_s1038" type="#_x0000_t202" style="position:absolute;margin-left:0;margin-top:-.05pt;width:450.75pt;height:66.05pt;z-index:2516838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3pKQIAAFMEAAAOAAAAZHJzL2Uyb0RvYy54bWysVNuO0zAQfUfiHyy/07TZlu1GTVdLlyLE&#10;LiAtfMDEcRoLx2Nst8ny9YydbikX8YDIg+XxjI/PnJnJ6nroNDtI5xWaks8mU86kEVgrsyv550/b&#10;F0vOfABTg0YjS/4oPb9eP3+26m0hc2xR19IxAjG+6G3J2xBskWVetLIDP0ErDTkbdB0EMt0uqx30&#10;hN7pLJ9OX2Y9uto6FNJ7Or0dnXyd8JtGivChabwMTJecuIW0urRWcc3WKyh2DmyrxJEG/AOLDpSh&#10;R09QtxCA7Z36DapTwqHHJkwEdhk2jRIy5UDZzKa/ZPPQgpUpFxLH25NM/v/BiveHj46pmmp3Ocs5&#10;M9BRle5lUIa924e937M8itRbX1Dsg6XoMLzCgS6khL29Q/HFM4ObFsxO3jiHfSuhJpKzeDM7uzri&#10;+AhS9fdY01OwD5iAhsZ1UUHShBE6FevxVCA5BCbocHGZzxf5gjNBvuXFcnmxSE9A8XTbOh/eSOxY&#10;3JTcUQMkdDjc+RDZQPEUEh/zqFW9VVonw+2qjXbsANQs2/Qd0X8K04b1Jb+KPP4OMU3fnyA6Fajr&#10;teooi1MQFFG216ZOPRlA6XFPlLU56hilG0UMQzWMdTvVp8L6kZR1OHY5TSVtWnTfOOupw0vuv+7B&#10;Sc70W0PVuZrN53EkkjEnaclw557q3ANGEFTJA2fjdhPSGCUJ7A1VcauSwLHcI5MjZ+rcpPtxyuJo&#10;nNsp6se/YP0dAAD//wMAUEsDBBQABgAIAAAAIQAfJUYt2wAAAAYBAAAPAAAAZHJzL2Rvd25yZXYu&#10;eG1sTI/BTsMwEETvSPyDtUhcqtZOq1QQ4lRQqSdOTcvdjZckIl4H223Tv2c5wXE0o5k35WZyg7hg&#10;iL0nDdlCgUBqvO2p1XA87OZPIGIyZM3gCTXcMMKmur8rTWH9lfZ4qVMruIRiYTR0KY2FlLHp0Jm4&#10;8CMSe58+OJNYhlbaYK5c7ga5VGotnemJFzoz4rbD5qs+Ow3r73o1e/+wM9rfdm+hcbndHnOtHx+m&#10;1xcQCaf0F4ZffEaHiplO/kw2ikEDH0ka5hkINp9VloM4cWq1VCCrUv7Hr34AAAD//wMAUEsBAi0A&#10;FAAGAAgAAAAhALaDOJL+AAAA4QEAABMAAAAAAAAAAAAAAAAAAAAAAFtDb250ZW50X1R5cGVzXS54&#10;bWxQSwECLQAUAAYACAAAACEAOP0h/9YAAACUAQAACwAAAAAAAAAAAAAAAAAvAQAAX3JlbHMvLnJl&#10;bHNQSwECLQAUAAYACAAAACEA+NFN6SkCAABTBAAADgAAAAAAAAAAAAAAAAAuAgAAZHJzL2Uyb0Rv&#10;Yy54bWxQSwECLQAUAAYACAAAACEAHyVGLdsAAAAGAQAADwAAAAAAAAAAAAAAAACDBAAAZHJzL2Rv&#10;d25yZXYueG1sUEsFBgAAAAAEAAQA8wAAAIsFAAAAAA==&#10;">
                <v:textbox style="mso-fit-shape-to-text:t">
                  <w:txbxContent>
                    <w:p w14:paraId="5EFBD133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Rotoru rotor kılavuzundaki talimatlara uygun olarak boşaltınız.</w:t>
                      </w:r>
                    </w:p>
                    <w:p w14:paraId="7D9585F6" w14:textId="77777777" w:rsidR="00E3067C" w:rsidRPr="003965A0" w:rsidRDefault="00E3067C" w:rsidP="00E3067C">
                      <w:pPr>
                        <w:jc w:val="both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Uyarı: Sökülüp sızıntı olduğuna dair kanıtlar ortaya çıkarsa, bazı sıvının rotordan kaçtığını varsaymalısınız. Santrifüj ve aksesuarlara uygun 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dekontaminasyon</w:t>
                      </w:r>
                      <w:proofErr w:type="spellEnd"/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prosedürlerini</w:t>
                      </w:r>
                      <w:proofErr w:type="gramEnd"/>
                      <w:r w:rsidRPr="003965A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uygulayınız.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AA308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4CED4671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45B44367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FE3A9B" wp14:editId="281B0050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1713" name="Düz Ok Bağlayıcısı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8513" id="Düz Ok Bağlayıcısı 1713" o:spid="_x0000_s1026" type="#_x0000_t32" style="position:absolute;margin-left:0;margin-top:9.05pt;width:0;height:1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i9/AEAALwDAAAOAAAAZHJzL2Uyb0RvYy54bWysU82O0zAQviPxDpbvNGlXlC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b2a&#10;33BmwdCUdt+/fWH3n9hrOH/VMJ5P4nzC84nlb0iywWNFlVu7D5cM/T4k/sc2mPQmZuyYZR6vMstj&#10;ZGLaFLS7WKyWZZ5A8avOB4xvpTMsBTXHGEB1fdw6a2mWLsyzynB4h5FupsKfBelS6+6U1nmk2rKh&#10;5sublzR0AWSsVkOk0HiiirbjDHRHjhUxZER0WjWpOuHgiFsd2AHINOS1xg0P1DtnGjDSARHKTzIP&#10;dfBbaWpnB9hPxflo8phRkYyulan56loNVQSl39iGxdGT7jEosJ2WF2RtUzcy2/hCOCk/aZ2iR9eM&#10;eQRFysgiuaGLnZMHn+YUP/3pNj8AAAD//wMAUEsDBBQABgAIAAAAIQAHqeu82QAAAAMBAAAPAAAA&#10;ZHJzL2Rvd25yZXYueG1sTI/BTsMwEETvSPyDtUhcEHVCKapCnKpC4lSkiJYP2MaLE4jXUey2ga/v&#10;cqLH2VnNvClXk+/VkcbYBTaQzzJQxE2wHTsDH7vX+yWomJAt9oHJwA9FWFXXVyUWNpz4nY7b5JSE&#10;cCzQQJvSUGgdm5Y8xlkYiMX7DKPHJHJ02o54knDf64cse9IeO5aGFgd6aan53h68AbpDrvM6+/16&#10;q9Mwd+vabTbamNubaf0MKtGU/p/hD1/QoRKmfTiwjao3IEOSXJc5KHFF7Q0sHnPQVakv2aszAAAA&#10;//8DAFBLAQItABQABgAIAAAAIQC2gziS/gAAAOEBAAATAAAAAAAAAAAAAAAAAAAAAABbQ29udGVu&#10;dF9UeXBlc10ueG1sUEsBAi0AFAAGAAgAAAAhADj9If/WAAAAlAEAAAsAAAAAAAAAAAAAAAAALwEA&#10;AF9yZWxzLy5yZWxzUEsBAi0AFAAGAAgAAAAhAOgvKL38AQAAvAMAAA4AAAAAAAAAAAAAAAAALgIA&#10;AGRycy9lMm9Eb2MueG1sUEsBAi0AFAAGAAgAAAAhAAep67z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F8AA4E7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7B2CA" wp14:editId="09C2ABEE">
                <wp:simplePos x="0" y="0"/>
                <wp:positionH relativeFrom="margin">
                  <wp:posOffset>28575</wp:posOffset>
                </wp:positionH>
                <wp:positionV relativeFrom="paragraph">
                  <wp:posOffset>175895</wp:posOffset>
                </wp:positionV>
                <wp:extent cx="5724525" cy="402590"/>
                <wp:effectExtent l="0" t="0" r="28575" b="10160"/>
                <wp:wrapNone/>
                <wp:docPr id="17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16F1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Cihazın yanında bulunan </w:t>
                            </w:r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3965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7B2CA" id="_x0000_s1039" type="#_x0000_t202" style="position:absolute;margin-left:2.25pt;margin-top:13.85pt;width:450.75pt;height:31.7pt;z-index:2516858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y/KgIAAFMEAAAOAAAAZHJzL2Uyb0RvYy54bWysVMGO0zAQvSPxD5bvNGlI2W3UdLV0KULs&#10;AtLCB0wcp7FwbGM7Tbpfz9hpS7UgDogcLI9n/Dzz3kxWN2MnyZ5bJ7Qq6XyWUsIV07VQu5J++7p9&#10;dU2J86BqkFrxkh64ozfrly9Wgyl4plsta24JgihXDKakrfemSBLHWt6Bm2nDFTobbTvwaNpdUlsY&#10;EL2TSZamb5JB29pYzbhzeHo3Oek64jcNZ/5z0zjuiSwp5ubjauNahTVZr6DYWTCtYMc04B+y6EAo&#10;fPQMdQceSG/Fb1CdYFY73fgZ012im0YwHmvAaubps2oeWzA81oLkOHOmyf0/WPZp/8USUaN2V/Oc&#10;EgUdqvTAvVDkY+9715MskDQYV2Dso8FoP77VI16IBTtzr9l3R5TetKB2/NZaPbQcakxyHm4mF1cn&#10;HBdAquFB1/gU9F5HoLGxXWAQOSGIjmIdzgLx0ROGh4urLF9kC0oY+vI0WyyjggkUp9vGOv+e646E&#10;TUktNkBEh/298yEbKE4h4TGnpai3Qspo2F21kZbsAZtlG79YwLMwqchQ0mXI4+8Qafz+BNEJj10v&#10;RVfS63MQFIG2d6qOPelByGmPKUt15DFQN5Hox2qcdHt90qfS9QGZtXrqcpxK3LTaPlEyYIeX1P3o&#10;wXJK5AeF6izneR5GIho5UouGvfRUlx5QDKFK6imZthsfxyhSYG5Rxa2IBAe5p0yOOWPnRt6PUxZG&#10;49KOUb/+BeufAAAA//8DAFBLAwQUAAYACAAAACEAzRi6mdwAAAAHAQAADwAAAGRycy9kb3ducmV2&#10;LnhtbEyPwU7DMBBE70j8g7VIXCrqpJC0hDgVVOqJU0N7d+MliYjXwXbb9O9ZTnCb1Yxm3pbryQ7i&#10;jD70jhSk8wQEUuNMT62C/cf2YQUiRE1GD45QwRUDrKvbm1IXxl1oh+c6toJLKBRaQRfjWEgZmg6t&#10;DnM3IrH36bzVkU/fSuP1hcvtIBdJkkure+KFTo+46bD5qk9WQf5dP87eD2ZGu+v2zTc2M5t9ptT9&#10;3fT6AiLiFP/C8IvP6FAx09GdyAQxKHjKOKhgsVyCYPs5yfm1I4s0BVmV8j9/9QMAAP//AwBQSwEC&#10;LQAUAAYACAAAACEAtoM4kv4AAADhAQAAEwAAAAAAAAAAAAAAAAAAAAAAW0NvbnRlbnRfVHlwZXNd&#10;LnhtbFBLAQItABQABgAIAAAAIQA4/SH/1gAAAJQBAAALAAAAAAAAAAAAAAAAAC8BAABfcmVscy8u&#10;cmVsc1BLAQItABQABgAIAAAAIQA+nSy/KgIAAFMEAAAOAAAAAAAAAAAAAAAAAC4CAABkcnMvZTJv&#10;RG9jLnhtbFBLAQItABQABgAIAAAAIQDNGLqZ3AAAAAcBAAAPAAAAAAAAAAAAAAAAAIQEAABkcnMv&#10;ZG93bnJldi54bWxQSwUGAAAAAAQABADzAAAAjQUAAAAA&#10;">
                <v:textbox style="mso-fit-shape-to-text:t">
                  <w:txbxContent>
                    <w:p w14:paraId="1D3116F1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Cihazın yanında bulunan </w:t>
                      </w:r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3965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50DA1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1248BFEB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A73F3" wp14:editId="1F4EE46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0" cy="228600"/>
                <wp:effectExtent l="76200" t="0" r="57150" b="57150"/>
                <wp:wrapNone/>
                <wp:docPr id="1715" name="Düz Ok Bağlayıcısı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4959" id="Düz Ok Bağlayıcısı 1715" o:spid="_x0000_s1026" type="#_x0000_t32" style="position:absolute;margin-left:0;margin-top:9.75pt;width:0;height:18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LD/AEAALwDAAAOAAAAZHJzL2Uyb0RvYy54bWysU82O0zAQviPxDpbvNGnRli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b2a&#10;33BmwdCUdt+/fWH3n9hrOH/VMJ5P4nzC84nlb0iywWNFlVu7D5cM/T4k/sc2mPQmZuyYZR6vMstj&#10;ZGLaFLS7WKyWZZ5A8avOB4xvpTMsBTXHGEB1fdw6a2mWLsyzynB4h5FupsKfBelS6+6U1nmk2rKh&#10;5suXNzR0AWSsVkOk0HiiirbjDHRHjhUxZER0WjWpOuHgiFsd2AHINOS1xg0P1DtnGjDSARHKTzIP&#10;dfBbaWpnB9hPxflo8phRkYyulan56loNVQSl39iGxdGT7jEosJ2WF2RtUzcy2/hCOCk/aZ2iR9eM&#10;eQRFysgiuaGLnZMHn+YUP/3pNj8AAAD//wMAUEsDBBQABgAIAAAAIQBZjazP2QAAAAMBAAAPAAAA&#10;ZHJzL2Rvd25yZXYueG1sTI/BTsMwEETvSPyDtUi9IOq0KAhCnKpC4lSkiMIHbOPFCcTrKHbbtF/P&#10;cqLH2VnNvClXk+/VgcbYBTawmGegiJtgO3YGPj9e7x5BxYRssQ9MBk4UYVVdX5VY2HDkdzpsk1MS&#10;wrFAA21KQ6F1bFryGOdhIBbvK4wek8jRaTviUcJ9r5dZ9qA9diwNLQ700lLzs917A3SLXC/q7Pz9&#10;Vqfh3q1rt9loY2Y30/oZVKIp/T/DH76gQyVMu7BnG1VvQIYkuT7loMQVtTOQ5znoqtSX7NUvAAAA&#10;//8DAFBLAQItABQABgAIAAAAIQC2gziS/gAAAOEBAAATAAAAAAAAAAAAAAAAAAAAAABbQ29udGVu&#10;dF9UeXBlc10ueG1sUEsBAi0AFAAGAAgAAAAhADj9If/WAAAAlAEAAAsAAAAAAAAAAAAAAAAALwEA&#10;AF9yZWxzLy5yZWxzUEsBAi0AFAAGAAgAAAAhADYXgsP8AQAAvAMAAA4AAAAAAAAAAAAAAAAALgIA&#10;AGRycy9lMm9Eb2MueG1sUEsBAi0AFAAGAAgAAAAhAFmNrM/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F7598A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C326F" wp14:editId="734793F4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2857500" cy="402590"/>
                <wp:effectExtent l="0" t="0" r="19050" b="27940"/>
                <wp:wrapNone/>
                <wp:docPr id="17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BA32" w14:textId="77777777" w:rsidR="00E3067C" w:rsidRPr="003965A0" w:rsidRDefault="00E3067C" w:rsidP="00E3067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965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fişten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C326F" id="_x0000_s1040" type="#_x0000_t202" style="position:absolute;margin-left:0;margin-top:12.3pt;width:225pt;height:31.7pt;z-index:2516879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WbLAIAAFMEAAAOAAAAZHJzL2Uyb0RvYy54bWysVMGO0zAQvSPxD5bvNGnUbNuo6WrpUoTY&#10;BaSFD3Acp7FwPMZ2m5Sv37HTlmqBCyIHy+MZP8+8N5PV7dApchDWSdAlnU5SSoTmUEu9K+m3r9s3&#10;C0qcZ7pmCrQo6VE4ert+/WrVm0Jk0IKqhSUIol3Rm5K23psiSRxvRcfcBIzQ6GzAdsyjaXdJbVmP&#10;6J1KsjS9SXqwtbHAhXN4ej866TriN43g/nPTOOGJKinm5uNq41qFNVmvWLGzzLSSn9Jg/5BFx6TG&#10;Ry9Q98wzsrfyN6hOcgsOGj/h0CXQNJKLWANWM01fVPPUMiNiLUiOMxea3P+D5Z8OXyyRNWo3n95Q&#10;olmHKj0KLzX5uPd7tydZIKk3rsDYJ4PRfngLA16IBTvzAPy7Ixo2LdM7cWct9K1gNSY5DTeTq6sj&#10;jgsgVf8INT7F9h4i0NDYLjCInBBER7GOF4HE4AnHw2yRz/MUXRx9szTLl1HBhBXn28Y6/15AR8Km&#10;pBYbIKKzw4PzIRtWnEPCYw6UrLdSqWjYXbVRlhwYNss2frGAF2FKk76kyzzLRwL+CpHG708QnfTY&#10;9Up2JV1cglgRaHun69iTnkk17jFlpU88BupGEv1QDaNus7M+FdRHZNbC2OU4lbhpwf6kpMcOL6n7&#10;sWdWUKI+aFRnOZ3NwkhEY5bPMzTstae69jDNEaqknpJxu/FxjCJx5g5V3MpIcJB7zOSUM3Zu5P00&#10;ZWE0ru0Y9etfsH4GAAD//wMAUEsDBBQABgAIAAAAIQATBlsJ2wAAAAYBAAAPAAAAZHJzL2Rvd25y&#10;ZXYueG1sTI/BTsMwEETvSPyDtUhcKmpTmigK2VRQqSdODeXuxiaJiNfBdtv071lOcNyZ0czbajO7&#10;UZxtiIMnhMelAmGp9WagDuHwvnsoQMSkyejRk0W42gib+vam0qXxF9rbc5M6wSUUS43QpzSVUsa2&#10;t07HpZ8ssffpg9OJz9BJE/SFy90oV0rl0umBeKHXk932tv1qTg4h/26eFm8fZkH76+41tC4z20OG&#10;eH83vzyDSHZOf2H4xWd0qJnp6E9kohgR+JGEsFrnINhdZ4qFI0JRKJB1Jf/j1z8AAAD//wMAUEsB&#10;Ai0AFAAGAAgAAAAhALaDOJL+AAAA4QEAABMAAAAAAAAAAAAAAAAAAAAAAFtDb250ZW50X1R5cGVz&#10;XS54bWxQSwECLQAUAAYACAAAACEAOP0h/9YAAACUAQAACwAAAAAAAAAAAAAAAAAvAQAAX3JlbHMv&#10;LnJlbHNQSwECLQAUAAYACAAAACEAmh6FmywCAABTBAAADgAAAAAAAAAAAAAAAAAuAgAAZHJzL2Uy&#10;b0RvYy54bWxQSwECLQAUAAYACAAAACEAEwZbCdsAAAAGAQAADwAAAAAAAAAAAAAAAACGBAAAZHJz&#10;L2Rvd25yZXYueG1sUEsFBgAAAAAEAAQA8wAAAI4FAAAAAA==&#10;">
                <v:textbox style="mso-fit-shape-to-text:t">
                  <w:txbxContent>
                    <w:p w14:paraId="4F97BA32" w14:textId="77777777" w:rsidR="00E3067C" w:rsidRPr="003965A0" w:rsidRDefault="00E3067C" w:rsidP="00E3067C">
                      <w:pPr>
                        <w:jc w:val="center"/>
                        <w:rPr>
                          <w:rFonts w:cstheme="minorHAnsi"/>
                        </w:rPr>
                      </w:pPr>
                      <w:r w:rsidRPr="003965A0">
                        <w:rPr>
                          <w:rFonts w:cstheme="minorHAnsi"/>
                          <w:sz w:val="24"/>
                          <w:szCs w:val="24"/>
                        </w:rPr>
                        <w:t>Cihazı fişten çıkarınız.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2BB55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54496832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1F2F2879" w14:textId="77777777" w:rsidR="00E3067C" w:rsidRDefault="00E3067C" w:rsidP="00E3067C">
      <w:pPr>
        <w:rPr>
          <w:rFonts w:ascii="Times New Roman" w:hAnsi="Times New Roman" w:cs="Times New Roman"/>
          <w:b/>
          <w:sz w:val="18"/>
          <w:szCs w:val="18"/>
        </w:rPr>
      </w:pPr>
    </w:p>
    <w:p w14:paraId="6F30696B" w14:textId="77777777" w:rsidR="00E3067C" w:rsidRPr="003965A0" w:rsidRDefault="00E3067C" w:rsidP="00E3067C">
      <w:pPr>
        <w:rPr>
          <w:rFonts w:cstheme="minorHAnsi"/>
          <w:b/>
          <w:sz w:val="18"/>
          <w:szCs w:val="18"/>
        </w:rPr>
      </w:pPr>
      <w:r w:rsidRPr="003965A0">
        <w:rPr>
          <w:rFonts w:cstheme="minorHAnsi"/>
          <w:b/>
          <w:sz w:val="18"/>
          <w:szCs w:val="18"/>
        </w:rPr>
        <w:t>*Detaylı Kullanım Kılavuzu: Bilgisayarda Masaüstünde mevcuttur.</w:t>
      </w:r>
    </w:p>
    <w:p w14:paraId="2F49284E" w14:textId="77777777" w:rsidR="00E3067C" w:rsidRPr="001D0C20" w:rsidRDefault="00E3067C" w:rsidP="00E3067C">
      <w:pPr>
        <w:rPr>
          <w:rFonts w:ascii="Times New Roman" w:hAnsi="Times New Roman" w:cs="Times New Roman"/>
          <w:sz w:val="24"/>
          <w:szCs w:val="24"/>
        </w:rPr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046B" w14:textId="77777777" w:rsidR="007867F0" w:rsidRDefault="007867F0" w:rsidP="001705DD">
      <w:pPr>
        <w:spacing w:after="0" w:line="240" w:lineRule="auto"/>
      </w:pPr>
      <w:r>
        <w:separator/>
      </w:r>
    </w:p>
  </w:endnote>
  <w:endnote w:type="continuationSeparator" w:id="0">
    <w:p w14:paraId="36655E20" w14:textId="77777777" w:rsidR="007867F0" w:rsidRDefault="007867F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7548" w14:textId="77777777" w:rsidR="007D6672" w:rsidRDefault="007D66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781F" w14:textId="77777777" w:rsidR="007D6672" w:rsidRDefault="007D66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20CE" w14:textId="77777777" w:rsidR="007867F0" w:rsidRDefault="007867F0" w:rsidP="001705DD">
      <w:pPr>
        <w:spacing w:after="0" w:line="240" w:lineRule="auto"/>
      </w:pPr>
      <w:r>
        <w:separator/>
      </w:r>
    </w:p>
  </w:footnote>
  <w:footnote w:type="continuationSeparator" w:id="0">
    <w:p w14:paraId="7CC888F0" w14:textId="77777777" w:rsidR="007867F0" w:rsidRDefault="007867F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271A" w14:textId="77777777" w:rsidR="007D6672" w:rsidRDefault="007D66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428731CD" w:rsidR="007A2C0E" w:rsidRPr="00533D62" w:rsidRDefault="00E3067C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21023">
            <w:rPr>
              <w:rFonts w:ascii="Arial" w:hAnsi="Arial" w:cs="Arial"/>
              <w:b/>
              <w:sz w:val="24"/>
              <w:szCs w:val="24"/>
            </w:rPr>
            <w:t xml:space="preserve">BECKMAN COULTER </w:t>
          </w:r>
          <w:proofErr w:type="spellStart"/>
          <w:r w:rsidRPr="00A21023">
            <w:rPr>
              <w:rFonts w:ascii="Arial" w:hAnsi="Arial" w:cs="Arial"/>
              <w:b/>
              <w:sz w:val="24"/>
              <w:szCs w:val="24"/>
            </w:rPr>
            <w:t>Allegra</w:t>
          </w:r>
          <w:proofErr w:type="spellEnd"/>
          <w:r w:rsidRPr="00A21023">
            <w:rPr>
              <w:rFonts w:ascii="Arial" w:hAnsi="Arial" w:cs="Arial"/>
              <w:b/>
              <w:sz w:val="24"/>
              <w:szCs w:val="24"/>
            </w:rPr>
            <w:t xml:space="preserve"> 64 R SANTRİFÜJ</w:t>
          </w:r>
          <w:r w:rsidRPr="00A2102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3490847" w:rsidR="007A2C0E" w:rsidRDefault="00A8319B" w:rsidP="007A2C0E">
          <w:r>
            <w:t>CH-TL-0117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A6B8B6B" w:rsidR="007A2C0E" w:rsidRDefault="007D667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3395D7B8" w:rsidR="007A2C0E" w:rsidRDefault="007D6672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bookmarkStart w:id="0" w:name="_GoBack"/>
          <w:bookmarkEnd w:id="0"/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67E5" w14:textId="77777777" w:rsidR="007D6672" w:rsidRDefault="007D66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F09E3"/>
    <w:rsid w:val="00533D62"/>
    <w:rsid w:val="00536129"/>
    <w:rsid w:val="00536D16"/>
    <w:rsid w:val="00632F0B"/>
    <w:rsid w:val="00651553"/>
    <w:rsid w:val="006D0A82"/>
    <w:rsid w:val="006E755B"/>
    <w:rsid w:val="00747030"/>
    <w:rsid w:val="007867F0"/>
    <w:rsid w:val="007A2C0E"/>
    <w:rsid w:val="007D6672"/>
    <w:rsid w:val="00846E9C"/>
    <w:rsid w:val="008B7BEF"/>
    <w:rsid w:val="008F65B8"/>
    <w:rsid w:val="00903BB3"/>
    <w:rsid w:val="00906CC8"/>
    <w:rsid w:val="00922DAA"/>
    <w:rsid w:val="00A47334"/>
    <w:rsid w:val="00A8319B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3067C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83C4-2AB4-4A50-A910-3434EB76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2018-06-11T08:35:00Z</dcterms:modified>
</cp:coreProperties>
</file>